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604" w:rsidRDefault="00A20604" w:rsidP="007C5B47">
      <w:pPr>
        <w:spacing w:after="0" w:line="240" w:lineRule="auto"/>
        <w:jc w:val="center"/>
        <w:rPr>
          <w:b/>
          <w:lang w:val="lv"/>
        </w:rPr>
      </w:pPr>
      <w:bookmarkStart w:id="0" w:name="_GoBack"/>
      <w:bookmarkEnd w:id="0"/>
      <w:r>
        <w:rPr>
          <w:b/>
          <w:noProof/>
          <w:lang w:eastAsia="lv-LV"/>
        </w:rPr>
        <w:drawing>
          <wp:inline distT="0" distB="0" distL="0" distR="0" wp14:anchorId="36B2CA49">
            <wp:extent cx="2924175" cy="17259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9101" cy="1734790"/>
                    </a:xfrm>
                    <a:prstGeom prst="rect">
                      <a:avLst/>
                    </a:prstGeom>
                    <a:noFill/>
                  </pic:spPr>
                </pic:pic>
              </a:graphicData>
            </a:graphic>
          </wp:inline>
        </w:drawing>
      </w:r>
    </w:p>
    <w:p w:rsidR="00A20604" w:rsidRDefault="00A20604" w:rsidP="00A20604">
      <w:pPr>
        <w:tabs>
          <w:tab w:val="left" w:pos="1701"/>
          <w:tab w:val="left" w:pos="5387"/>
        </w:tabs>
        <w:spacing w:after="0" w:line="240" w:lineRule="auto"/>
        <w:rPr>
          <w:b/>
          <w:lang w:val="lv"/>
        </w:rPr>
      </w:pPr>
      <w:r>
        <w:rPr>
          <w:b/>
          <w:lang w:val="lv"/>
        </w:rPr>
        <w:t xml:space="preserve">A </w:t>
      </w:r>
      <w:r>
        <w:rPr>
          <w:b/>
          <w:lang w:val="lv"/>
        </w:rPr>
        <w:tab/>
        <w:t>B</w:t>
      </w:r>
    </w:p>
    <w:p w:rsidR="00A20604" w:rsidRDefault="00A20604" w:rsidP="007439F3">
      <w:pPr>
        <w:spacing w:after="0" w:line="240" w:lineRule="auto"/>
        <w:rPr>
          <w:b/>
          <w:lang w:val="lv"/>
        </w:rPr>
      </w:pPr>
      <w:r>
        <w:rPr>
          <w:b/>
          <w:noProof/>
          <w:lang w:eastAsia="lv-LV"/>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10160</wp:posOffset>
            </wp:positionV>
            <wp:extent cx="2066925" cy="523875"/>
            <wp:effectExtent l="0" t="0" r="9525" b="9525"/>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523875"/>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lv-LV"/>
        </w:rPr>
        <mc:AlternateContent>
          <mc:Choice Requires="wpg">
            <w:drawing>
              <wp:anchor distT="0" distB="0" distL="114300" distR="114300" simplePos="0" relativeHeight="251658240" behindDoc="0" locked="0" layoutInCell="1" allowOverlap="1">
                <wp:simplePos x="0" y="0"/>
                <wp:positionH relativeFrom="page">
                  <wp:posOffset>1315720</wp:posOffset>
                </wp:positionH>
                <wp:positionV relativeFrom="paragraph">
                  <wp:posOffset>13335</wp:posOffset>
                </wp:positionV>
                <wp:extent cx="678815" cy="523240"/>
                <wp:effectExtent l="1270" t="0" r="5715" b="63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 cy="523240"/>
                          <a:chOff x="6497" y="-704"/>
                          <a:chExt cx="1069" cy="824"/>
                        </a:xfrm>
                      </wpg:grpSpPr>
                      <wps:wsp>
                        <wps:cNvPr id="3" name="Freeform 4"/>
                        <wps:cNvSpPr>
                          <a:spLocks/>
                        </wps:cNvSpPr>
                        <wps:spPr bwMode="auto">
                          <a:xfrm>
                            <a:off x="6687" y="-660"/>
                            <a:ext cx="357" cy="728"/>
                          </a:xfrm>
                          <a:custGeom>
                            <a:avLst/>
                            <a:gdLst>
                              <a:gd name="T0" fmla="+- 0 7044 6687"/>
                              <a:gd name="T1" fmla="*/ T0 w 357"/>
                              <a:gd name="T2" fmla="+- 0 -1 -660"/>
                              <a:gd name="T3" fmla="*/ -1 h 728"/>
                              <a:gd name="T4" fmla="+- 0 7030 6687"/>
                              <a:gd name="T5" fmla="*/ T4 w 357"/>
                              <a:gd name="T6" fmla="+- 0 37 -660"/>
                              <a:gd name="T7" fmla="*/ 37 h 728"/>
                              <a:gd name="T8" fmla="+- 0 6972 6687"/>
                              <a:gd name="T9" fmla="*/ T8 w 357"/>
                              <a:gd name="T10" fmla="+- 0 68 -660"/>
                              <a:gd name="T11" fmla="*/ 68 h 728"/>
                              <a:gd name="T12" fmla="+- 0 6956 6687"/>
                              <a:gd name="T13" fmla="*/ T12 w 357"/>
                              <a:gd name="T14" fmla="+- 0 51 -660"/>
                              <a:gd name="T15" fmla="*/ 51 h 728"/>
                              <a:gd name="T16" fmla="+- 0 6720 6687"/>
                              <a:gd name="T17" fmla="*/ T16 w 357"/>
                              <a:gd name="T18" fmla="+- 0 -358 -660"/>
                              <a:gd name="T19" fmla="*/ -358 h 728"/>
                              <a:gd name="T20" fmla="+- 0 6706 6687"/>
                              <a:gd name="T21" fmla="*/ T20 w 357"/>
                              <a:gd name="T22" fmla="+- 0 -410 -660"/>
                              <a:gd name="T23" fmla="*/ -410 h 728"/>
                              <a:gd name="T24" fmla="+- 0 6687 6687"/>
                              <a:gd name="T25" fmla="*/ T24 w 357"/>
                              <a:gd name="T26" fmla="+- 0 -522 -660"/>
                              <a:gd name="T27" fmla="*/ -522 h 728"/>
                              <a:gd name="T28" fmla="+- 0 6733 6687"/>
                              <a:gd name="T29" fmla="*/ T28 w 357"/>
                              <a:gd name="T30" fmla="+- 0 -655 -660"/>
                              <a:gd name="T31" fmla="*/ -655 h 728"/>
                              <a:gd name="T32" fmla="+- 0 6746 6687"/>
                              <a:gd name="T33" fmla="*/ T32 w 357"/>
                              <a:gd name="T34" fmla="+- 0 -660 -660"/>
                              <a:gd name="T35" fmla="*/ -660 h 728"/>
                              <a:gd name="T36" fmla="+- 0 6754 6687"/>
                              <a:gd name="T37" fmla="*/ T36 w 357"/>
                              <a:gd name="T38" fmla="+- 0 -650 -660"/>
                              <a:gd name="T39" fmla="*/ -650 h 728"/>
                              <a:gd name="T40" fmla="+- 0 6839 6687"/>
                              <a:gd name="T41" fmla="*/ T40 w 357"/>
                              <a:gd name="T42" fmla="+- 0 -599 -660"/>
                              <a:gd name="T43" fmla="*/ -599 h 728"/>
                              <a:gd name="T44" fmla="+- 0 6853 6687"/>
                              <a:gd name="T45" fmla="*/ T44 w 357"/>
                              <a:gd name="T46" fmla="+- 0 -589 -660"/>
                              <a:gd name="T47" fmla="*/ -589 h 728"/>
                              <a:gd name="T48" fmla="+- 0 7044 6687"/>
                              <a:gd name="T49" fmla="*/ T48 w 357"/>
                              <a:gd name="T50" fmla="+- 0 -1 -660"/>
                              <a:gd name="T51" fmla="*/ -1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7" h="728">
                                <a:moveTo>
                                  <a:pt x="357" y="659"/>
                                </a:moveTo>
                                <a:lnTo>
                                  <a:pt x="343" y="697"/>
                                </a:lnTo>
                                <a:lnTo>
                                  <a:pt x="285" y="728"/>
                                </a:lnTo>
                                <a:lnTo>
                                  <a:pt x="269" y="711"/>
                                </a:lnTo>
                                <a:lnTo>
                                  <a:pt x="33" y="302"/>
                                </a:lnTo>
                                <a:lnTo>
                                  <a:pt x="19" y="250"/>
                                </a:lnTo>
                                <a:lnTo>
                                  <a:pt x="0" y="138"/>
                                </a:lnTo>
                                <a:lnTo>
                                  <a:pt x="46" y="5"/>
                                </a:lnTo>
                                <a:lnTo>
                                  <a:pt x="59" y="0"/>
                                </a:lnTo>
                                <a:lnTo>
                                  <a:pt x="67" y="10"/>
                                </a:lnTo>
                                <a:lnTo>
                                  <a:pt x="152" y="61"/>
                                </a:lnTo>
                                <a:lnTo>
                                  <a:pt x="166" y="71"/>
                                </a:lnTo>
                                <a:lnTo>
                                  <a:pt x="357" y="659"/>
                                </a:lnTo>
                                <a:close/>
                              </a:path>
                            </a:pathLst>
                          </a:custGeom>
                          <a:noFill/>
                          <a:ln w="6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6699" y="-653"/>
                            <a:ext cx="281" cy="519"/>
                          </a:xfrm>
                          <a:custGeom>
                            <a:avLst/>
                            <a:gdLst>
                              <a:gd name="T0" fmla="+- 0 6927 6699"/>
                              <a:gd name="T1" fmla="*/ T0 w 281"/>
                              <a:gd name="T2" fmla="+- 0 -134 -653"/>
                              <a:gd name="T3" fmla="*/ -134 h 519"/>
                              <a:gd name="T4" fmla="+- 0 6916 6699"/>
                              <a:gd name="T5" fmla="*/ T4 w 281"/>
                              <a:gd name="T6" fmla="+- 0 -155 -653"/>
                              <a:gd name="T7" fmla="*/ -155 h 519"/>
                              <a:gd name="T8" fmla="+- 0 6930 6699"/>
                              <a:gd name="T9" fmla="*/ T8 w 281"/>
                              <a:gd name="T10" fmla="+- 0 -199 -653"/>
                              <a:gd name="T11" fmla="*/ -199 h 519"/>
                              <a:gd name="T12" fmla="+- 0 6878 6699"/>
                              <a:gd name="T13" fmla="*/ T12 w 281"/>
                              <a:gd name="T14" fmla="+- 0 -289 -653"/>
                              <a:gd name="T15" fmla="*/ -289 h 519"/>
                              <a:gd name="T16" fmla="+- 0 6848 6699"/>
                              <a:gd name="T17" fmla="*/ T16 w 281"/>
                              <a:gd name="T18" fmla="+- 0 -273 -653"/>
                              <a:gd name="T19" fmla="*/ -273 h 519"/>
                              <a:gd name="T20" fmla="+- 0 6809 6699"/>
                              <a:gd name="T21" fmla="*/ T20 w 281"/>
                              <a:gd name="T22" fmla="+- 0 -344 -653"/>
                              <a:gd name="T23" fmla="*/ -344 h 519"/>
                              <a:gd name="T24" fmla="+- 0 6815 6699"/>
                              <a:gd name="T25" fmla="*/ T24 w 281"/>
                              <a:gd name="T26" fmla="+- 0 -363 -653"/>
                              <a:gd name="T27" fmla="*/ -363 h 519"/>
                              <a:gd name="T28" fmla="+- 0 6830 6699"/>
                              <a:gd name="T29" fmla="*/ T28 w 281"/>
                              <a:gd name="T30" fmla="+- 0 -371 -653"/>
                              <a:gd name="T31" fmla="*/ -371 h 519"/>
                              <a:gd name="T32" fmla="+- 0 6786 6699"/>
                              <a:gd name="T33" fmla="*/ T32 w 281"/>
                              <a:gd name="T34" fmla="+- 0 -451 -653"/>
                              <a:gd name="T35" fmla="*/ -451 h 519"/>
                              <a:gd name="T36" fmla="+- 0 6732 6699"/>
                              <a:gd name="T37" fmla="*/ T36 w 281"/>
                              <a:gd name="T38" fmla="+- 0 -482 -653"/>
                              <a:gd name="T39" fmla="*/ -482 h 519"/>
                              <a:gd name="T40" fmla="+- 0 6727 6699"/>
                              <a:gd name="T41" fmla="*/ T40 w 281"/>
                              <a:gd name="T42" fmla="+- 0 -491 -653"/>
                              <a:gd name="T43" fmla="*/ -491 h 519"/>
                              <a:gd name="T44" fmla="+- 0 6717 6699"/>
                              <a:gd name="T45" fmla="*/ T44 w 281"/>
                              <a:gd name="T46" fmla="+- 0 -497 -653"/>
                              <a:gd name="T47" fmla="*/ -497 h 519"/>
                              <a:gd name="T48" fmla="+- 0 6699 6699"/>
                              <a:gd name="T49" fmla="*/ T48 w 281"/>
                              <a:gd name="T50" fmla="+- 0 -530 -653"/>
                              <a:gd name="T51" fmla="*/ -530 h 519"/>
                              <a:gd name="T52" fmla="+- 0 6744 6699"/>
                              <a:gd name="T53" fmla="*/ T52 w 281"/>
                              <a:gd name="T54" fmla="+- 0 -653 -653"/>
                              <a:gd name="T55" fmla="*/ -653 h 519"/>
                              <a:gd name="T56" fmla="+- 0 6849 6699"/>
                              <a:gd name="T57" fmla="*/ T56 w 281"/>
                              <a:gd name="T58" fmla="+- 0 -592 -653"/>
                              <a:gd name="T59" fmla="*/ -592 h 519"/>
                              <a:gd name="T60" fmla="+- 0 6980 6699"/>
                              <a:gd name="T61" fmla="*/ T60 w 281"/>
                              <a:gd name="T62" fmla="+- 0 -218 -653"/>
                              <a:gd name="T63" fmla="*/ -218 h 519"/>
                              <a:gd name="T64" fmla="+- 0 6963 6699"/>
                              <a:gd name="T65" fmla="*/ T64 w 281"/>
                              <a:gd name="T66" fmla="+- 0 -196 -653"/>
                              <a:gd name="T67" fmla="*/ -196 h 519"/>
                              <a:gd name="T68" fmla="+- 0 6958 6699"/>
                              <a:gd name="T69" fmla="*/ T68 w 281"/>
                              <a:gd name="T70" fmla="+- 0 -176 -653"/>
                              <a:gd name="T71" fmla="*/ -176 h 519"/>
                              <a:gd name="T72" fmla="+- 0 6955 6699"/>
                              <a:gd name="T73" fmla="*/ T72 w 281"/>
                              <a:gd name="T74" fmla="+- 0 -165 -653"/>
                              <a:gd name="T75" fmla="*/ -165 h 519"/>
                              <a:gd name="T76" fmla="+- 0 6951 6699"/>
                              <a:gd name="T77" fmla="*/ T76 w 281"/>
                              <a:gd name="T78" fmla="+- 0 -157 -653"/>
                              <a:gd name="T79" fmla="*/ -157 h 519"/>
                              <a:gd name="T80" fmla="+- 0 6947 6699"/>
                              <a:gd name="T81" fmla="*/ T80 w 281"/>
                              <a:gd name="T82" fmla="+- 0 -148 -653"/>
                              <a:gd name="T83" fmla="*/ -148 h 519"/>
                              <a:gd name="T84" fmla="+- 0 6927 6699"/>
                              <a:gd name="T85" fmla="*/ T84 w 281"/>
                              <a:gd name="T86" fmla="+- 0 -134 -653"/>
                              <a:gd name="T87" fmla="*/ -13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81" h="519">
                                <a:moveTo>
                                  <a:pt x="228" y="519"/>
                                </a:moveTo>
                                <a:lnTo>
                                  <a:pt x="217" y="498"/>
                                </a:lnTo>
                                <a:lnTo>
                                  <a:pt x="231" y="454"/>
                                </a:lnTo>
                                <a:lnTo>
                                  <a:pt x="179" y="364"/>
                                </a:lnTo>
                                <a:lnTo>
                                  <a:pt x="149" y="380"/>
                                </a:lnTo>
                                <a:lnTo>
                                  <a:pt x="110" y="309"/>
                                </a:lnTo>
                                <a:lnTo>
                                  <a:pt x="116" y="290"/>
                                </a:lnTo>
                                <a:lnTo>
                                  <a:pt x="131" y="282"/>
                                </a:lnTo>
                                <a:lnTo>
                                  <a:pt x="87" y="202"/>
                                </a:lnTo>
                                <a:lnTo>
                                  <a:pt x="33" y="171"/>
                                </a:lnTo>
                                <a:lnTo>
                                  <a:pt x="28" y="162"/>
                                </a:lnTo>
                                <a:lnTo>
                                  <a:pt x="18" y="156"/>
                                </a:lnTo>
                                <a:lnTo>
                                  <a:pt x="0" y="123"/>
                                </a:lnTo>
                                <a:lnTo>
                                  <a:pt x="45" y="0"/>
                                </a:lnTo>
                                <a:lnTo>
                                  <a:pt x="150" y="61"/>
                                </a:lnTo>
                                <a:lnTo>
                                  <a:pt x="281" y="435"/>
                                </a:lnTo>
                                <a:lnTo>
                                  <a:pt x="264" y="457"/>
                                </a:lnTo>
                                <a:lnTo>
                                  <a:pt x="259" y="477"/>
                                </a:lnTo>
                                <a:lnTo>
                                  <a:pt x="256" y="488"/>
                                </a:lnTo>
                                <a:lnTo>
                                  <a:pt x="252" y="496"/>
                                </a:lnTo>
                                <a:lnTo>
                                  <a:pt x="248" y="505"/>
                                </a:lnTo>
                                <a:lnTo>
                                  <a:pt x="228" y="519"/>
                                </a:lnTo>
                                <a:close/>
                              </a:path>
                            </a:pathLst>
                          </a:custGeom>
                          <a:noFill/>
                          <a:ln w="32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SpPr>
                          <a:spLocks/>
                        </wps:cNvSpPr>
                        <wps:spPr bwMode="auto">
                          <a:xfrm>
                            <a:off x="6813" y="-648"/>
                            <a:ext cx="731" cy="679"/>
                          </a:xfrm>
                          <a:custGeom>
                            <a:avLst/>
                            <a:gdLst>
                              <a:gd name="T0" fmla="+- 0 6850 6813"/>
                              <a:gd name="T1" fmla="*/ T0 w 731"/>
                              <a:gd name="T2" fmla="+- 0 -595 -648"/>
                              <a:gd name="T3" fmla="*/ -595 h 679"/>
                              <a:gd name="T4" fmla="+- 0 6814 6813"/>
                              <a:gd name="T5" fmla="*/ T4 w 731"/>
                              <a:gd name="T6" fmla="+- 0 -491 -648"/>
                              <a:gd name="T7" fmla="*/ -491 h 679"/>
                              <a:gd name="T8" fmla="+- 0 6813 6813"/>
                              <a:gd name="T9" fmla="*/ T8 w 731"/>
                              <a:gd name="T10" fmla="+- 0 -488 -648"/>
                              <a:gd name="T11" fmla="*/ -488 h 679"/>
                              <a:gd name="T12" fmla="+- 0 6813 6813"/>
                              <a:gd name="T13" fmla="*/ T12 w 731"/>
                              <a:gd name="T14" fmla="+- 0 -477 -648"/>
                              <a:gd name="T15" fmla="*/ -477 h 679"/>
                              <a:gd name="T16" fmla="+- 0 6816 6813"/>
                              <a:gd name="T17" fmla="*/ T16 w 731"/>
                              <a:gd name="T18" fmla="+- 0 -475 -648"/>
                              <a:gd name="T19" fmla="*/ -475 h 679"/>
                              <a:gd name="T20" fmla="+- 0 6941 6813"/>
                              <a:gd name="T21" fmla="*/ T20 w 731"/>
                              <a:gd name="T22" fmla="+- 0 -240 -648"/>
                              <a:gd name="T23" fmla="*/ -240 h 679"/>
                              <a:gd name="T24" fmla="+- 0 6953 6813"/>
                              <a:gd name="T25" fmla="*/ T24 w 731"/>
                              <a:gd name="T26" fmla="+- 0 -240 -648"/>
                              <a:gd name="T27" fmla="*/ -240 h 679"/>
                              <a:gd name="T28" fmla="+- 0 6949 6813"/>
                              <a:gd name="T29" fmla="*/ T28 w 731"/>
                              <a:gd name="T30" fmla="+- 0 -229 -648"/>
                              <a:gd name="T31" fmla="*/ -229 h 679"/>
                              <a:gd name="T32" fmla="+- 0 6963 6813"/>
                              <a:gd name="T33" fmla="*/ T32 w 731"/>
                              <a:gd name="T34" fmla="+- 0 -200 -648"/>
                              <a:gd name="T35" fmla="*/ -200 h 679"/>
                              <a:gd name="T36" fmla="+- 0 6965 6813"/>
                              <a:gd name="T37" fmla="*/ T36 w 731"/>
                              <a:gd name="T38" fmla="+- 0 -191 -648"/>
                              <a:gd name="T39" fmla="*/ -191 h 679"/>
                              <a:gd name="T40" fmla="+- 0 6967 6813"/>
                              <a:gd name="T41" fmla="*/ T40 w 731"/>
                              <a:gd name="T42" fmla="+- 0 -172 -648"/>
                              <a:gd name="T43" fmla="*/ -172 h 679"/>
                              <a:gd name="T44" fmla="+- 0 6963 6813"/>
                              <a:gd name="T45" fmla="*/ T44 w 731"/>
                              <a:gd name="T46" fmla="+- 0 -150 -648"/>
                              <a:gd name="T47" fmla="*/ -150 h 679"/>
                              <a:gd name="T48" fmla="+- 0 6952 6813"/>
                              <a:gd name="T49" fmla="*/ T48 w 731"/>
                              <a:gd name="T50" fmla="+- 0 -133 -648"/>
                              <a:gd name="T51" fmla="*/ -133 h 679"/>
                              <a:gd name="T52" fmla="+- 0 6939 6813"/>
                              <a:gd name="T53" fmla="*/ T52 w 731"/>
                              <a:gd name="T54" fmla="+- 0 -121 -648"/>
                              <a:gd name="T55" fmla="*/ -121 h 679"/>
                              <a:gd name="T56" fmla="+- 0 6934 6813"/>
                              <a:gd name="T57" fmla="*/ T56 w 731"/>
                              <a:gd name="T58" fmla="+- 0 -117 -648"/>
                              <a:gd name="T59" fmla="*/ -117 h 679"/>
                              <a:gd name="T60" fmla="+- 0 6969 6813"/>
                              <a:gd name="T61" fmla="*/ T60 w 731"/>
                              <a:gd name="T62" fmla="+- 0 -57 -648"/>
                              <a:gd name="T63" fmla="*/ -57 h 679"/>
                              <a:gd name="T64" fmla="+- 0 6981 6813"/>
                              <a:gd name="T65" fmla="*/ T64 w 731"/>
                              <a:gd name="T66" fmla="+- 0 -39 -648"/>
                              <a:gd name="T67" fmla="*/ -39 h 679"/>
                              <a:gd name="T68" fmla="+- 0 6988 6813"/>
                              <a:gd name="T69" fmla="*/ T68 w 731"/>
                              <a:gd name="T70" fmla="+- 0 -30 -648"/>
                              <a:gd name="T71" fmla="*/ -30 h 679"/>
                              <a:gd name="T72" fmla="+- 0 6992 6813"/>
                              <a:gd name="T73" fmla="*/ T72 w 731"/>
                              <a:gd name="T74" fmla="+- 0 -25 -648"/>
                              <a:gd name="T75" fmla="*/ -25 h 679"/>
                              <a:gd name="T76" fmla="+- 0 6995 6813"/>
                              <a:gd name="T77" fmla="*/ T76 w 731"/>
                              <a:gd name="T78" fmla="+- 0 -21 -648"/>
                              <a:gd name="T79" fmla="*/ -21 h 679"/>
                              <a:gd name="T80" fmla="+- 0 7001 6813"/>
                              <a:gd name="T81" fmla="*/ T80 w 731"/>
                              <a:gd name="T82" fmla="+- 0 -15 -648"/>
                              <a:gd name="T83" fmla="*/ -15 h 679"/>
                              <a:gd name="T84" fmla="+- 0 7015 6813"/>
                              <a:gd name="T85" fmla="*/ T84 w 731"/>
                              <a:gd name="T86" fmla="+- 0 -6 -648"/>
                              <a:gd name="T87" fmla="*/ -6 h 679"/>
                              <a:gd name="T88" fmla="+- 0 7228 6813"/>
                              <a:gd name="T89" fmla="*/ T88 w 731"/>
                              <a:gd name="T90" fmla="+- 0 0 -648"/>
                              <a:gd name="T91" fmla="*/ 0 h 679"/>
                              <a:gd name="T92" fmla="+- 0 7278 6813"/>
                              <a:gd name="T93" fmla="*/ T92 w 731"/>
                              <a:gd name="T94" fmla="+- 0 3 -648"/>
                              <a:gd name="T95" fmla="*/ 3 h 679"/>
                              <a:gd name="T96" fmla="+- 0 7330 6813"/>
                              <a:gd name="T97" fmla="*/ T96 w 731"/>
                              <a:gd name="T98" fmla="+- 0 7 -648"/>
                              <a:gd name="T99" fmla="*/ 7 h 679"/>
                              <a:gd name="T100" fmla="+- 0 7403 6813"/>
                              <a:gd name="T101" fmla="*/ T100 w 731"/>
                              <a:gd name="T102" fmla="+- 0 13 -648"/>
                              <a:gd name="T103" fmla="*/ 13 h 679"/>
                              <a:gd name="T104" fmla="+- 0 7482 6813"/>
                              <a:gd name="T105" fmla="*/ T104 w 731"/>
                              <a:gd name="T106" fmla="+- 0 23 -648"/>
                              <a:gd name="T107" fmla="*/ 23 h 679"/>
                              <a:gd name="T108" fmla="+- 0 7543 6813"/>
                              <a:gd name="T109" fmla="*/ T108 w 731"/>
                              <a:gd name="T110" fmla="+- 0 30 -648"/>
                              <a:gd name="T111" fmla="*/ 30 h 679"/>
                              <a:gd name="T112" fmla="+- 0 7543 6813"/>
                              <a:gd name="T113" fmla="*/ T112 w 731"/>
                              <a:gd name="T114" fmla="+- 0 -594 -648"/>
                              <a:gd name="T115" fmla="*/ -594 h 679"/>
                              <a:gd name="T116" fmla="+- 0 6912 6813"/>
                              <a:gd name="T117" fmla="*/ T116 w 731"/>
                              <a:gd name="T118" fmla="+- 0 -594 -648"/>
                              <a:gd name="T119" fmla="*/ -594 h 679"/>
                              <a:gd name="T120" fmla="+- 0 6865 6813"/>
                              <a:gd name="T121" fmla="*/ T120 w 731"/>
                              <a:gd name="T122" fmla="+- 0 -594 -648"/>
                              <a:gd name="T123" fmla="*/ -594 h 679"/>
                              <a:gd name="T124" fmla="+- 0 6850 6813"/>
                              <a:gd name="T125" fmla="*/ T124 w 731"/>
                              <a:gd name="T126" fmla="+- 0 -595 -648"/>
                              <a:gd name="T127" fmla="*/ -595 h 679"/>
                              <a:gd name="T128" fmla="+- 0 7543 6813"/>
                              <a:gd name="T129" fmla="*/ T128 w 731"/>
                              <a:gd name="T130" fmla="+- 0 -648 -648"/>
                              <a:gd name="T131" fmla="*/ -648 h 679"/>
                              <a:gd name="T132" fmla="+- 0 7502 6813"/>
                              <a:gd name="T133" fmla="*/ T132 w 731"/>
                              <a:gd name="T134" fmla="+- 0 -646 -648"/>
                              <a:gd name="T135" fmla="*/ -646 h 679"/>
                              <a:gd name="T136" fmla="+- 0 7441 6813"/>
                              <a:gd name="T137" fmla="*/ T136 w 731"/>
                              <a:gd name="T138" fmla="+- 0 -638 -648"/>
                              <a:gd name="T139" fmla="*/ -638 h 679"/>
                              <a:gd name="T140" fmla="+- 0 7287 6813"/>
                              <a:gd name="T141" fmla="*/ T140 w 731"/>
                              <a:gd name="T142" fmla="+- 0 -615 -648"/>
                              <a:gd name="T143" fmla="*/ -615 h 679"/>
                              <a:gd name="T144" fmla="+- 0 7200 6813"/>
                              <a:gd name="T145" fmla="*/ T144 w 731"/>
                              <a:gd name="T146" fmla="+- 0 -605 -648"/>
                              <a:gd name="T147" fmla="*/ -605 h 679"/>
                              <a:gd name="T148" fmla="+- 0 7107 6813"/>
                              <a:gd name="T149" fmla="*/ T148 w 731"/>
                              <a:gd name="T150" fmla="+- 0 -599 -648"/>
                              <a:gd name="T151" fmla="*/ -599 h 679"/>
                              <a:gd name="T152" fmla="+- 0 6992 6813"/>
                              <a:gd name="T153" fmla="*/ T152 w 731"/>
                              <a:gd name="T154" fmla="+- 0 -595 -648"/>
                              <a:gd name="T155" fmla="*/ -595 h 679"/>
                              <a:gd name="T156" fmla="+- 0 6912 6813"/>
                              <a:gd name="T157" fmla="*/ T156 w 731"/>
                              <a:gd name="T158" fmla="+- 0 -594 -648"/>
                              <a:gd name="T159" fmla="*/ -594 h 679"/>
                              <a:gd name="T160" fmla="+- 0 7543 6813"/>
                              <a:gd name="T161" fmla="*/ T160 w 731"/>
                              <a:gd name="T162" fmla="+- 0 -594 -648"/>
                              <a:gd name="T163" fmla="*/ -594 h 679"/>
                              <a:gd name="T164" fmla="+- 0 7543 6813"/>
                              <a:gd name="T165" fmla="*/ T164 w 731"/>
                              <a:gd name="T166" fmla="+- 0 -648 -648"/>
                              <a:gd name="T167" fmla="*/ -648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31" h="679">
                                <a:moveTo>
                                  <a:pt x="37" y="53"/>
                                </a:moveTo>
                                <a:lnTo>
                                  <a:pt x="1" y="157"/>
                                </a:lnTo>
                                <a:lnTo>
                                  <a:pt x="0" y="160"/>
                                </a:lnTo>
                                <a:lnTo>
                                  <a:pt x="0" y="171"/>
                                </a:lnTo>
                                <a:lnTo>
                                  <a:pt x="3" y="173"/>
                                </a:lnTo>
                                <a:lnTo>
                                  <a:pt x="128" y="408"/>
                                </a:lnTo>
                                <a:lnTo>
                                  <a:pt x="140" y="408"/>
                                </a:lnTo>
                                <a:lnTo>
                                  <a:pt x="136" y="419"/>
                                </a:lnTo>
                                <a:lnTo>
                                  <a:pt x="150" y="448"/>
                                </a:lnTo>
                                <a:lnTo>
                                  <a:pt x="152" y="457"/>
                                </a:lnTo>
                                <a:lnTo>
                                  <a:pt x="154" y="476"/>
                                </a:lnTo>
                                <a:lnTo>
                                  <a:pt x="150" y="498"/>
                                </a:lnTo>
                                <a:lnTo>
                                  <a:pt x="139" y="515"/>
                                </a:lnTo>
                                <a:lnTo>
                                  <a:pt x="126" y="527"/>
                                </a:lnTo>
                                <a:lnTo>
                                  <a:pt x="121" y="531"/>
                                </a:lnTo>
                                <a:lnTo>
                                  <a:pt x="156" y="591"/>
                                </a:lnTo>
                                <a:lnTo>
                                  <a:pt x="168" y="609"/>
                                </a:lnTo>
                                <a:lnTo>
                                  <a:pt x="175" y="618"/>
                                </a:lnTo>
                                <a:lnTo>
                                  <a:pt x="179" y="623"/>
                                </a:lnTo>
                                <a:lnTo>
                                  <a:pt x="182" y="627"/>
                                </a:lnTo>
                                <a:lnTo>
                                  <a:pt x="188" y="633"/>
                                </a:lnTo>
                                <a:lnTo>
                                  <a:pt x="202" y="642"/>
                                </a:lnTo>
                                <a:lnTo>
                                  <a:pt x="415" y="648"/>
                                </a:lnTo>
                                <a:lnTo>
                                  <a:pt x="465" y="651"/>
                                </a:lnTo>
                                <a:lnTo>
                                  <a:pt x="517" y="655"/>
                                </a:lnTo>
                                <a:lnTo>
                                  <a:pt x="590" y="661"/>
                                </a:lnTo>
                                <a:lnTo>
                                  <a:pt x="669" y="671"/>
                                </a:lnTo>
                                <a:lnTo>
                                  <a:pt x="730" y="678"/>
                                </a:lnTo>
                                <a:lnTo>
                                  <a:pt x="730" y="54"/>
                                </a:lnTo>
                                <a:lnTo>
                                  <a:pt x="99" y="54"/>
                                </a:lnTo>
                                <a:lnTo>
                                  <a:pt x="52" y="54"/>
                                </a:lnTo>
                                <a:lnTo>
                                  <a:pt x="37" y="53"/>
                                </a:lnTo>
                                <a:close/>
                                <a:moveTo>
                                  <a:pt x="730" y="0"/>
                                </a:moveTo>
                                <a:lnTo>
                                  <a:pt x="689" y="2"/>
                                </a:lnTo>
                                <a:lnTo>
                                  <a:pt x="628" y="10"/>
                                </a:lnTo>
                                <a:lnTo>
                                  <a:pt x="474" y="33"/>
                                </a:lnTo>
                                <a:lnTo>
                                  <a:pt x="387" y="43"/>
                                </a:lnTo>
                                <a:lnTo>
                                  <a:pt x="294" y="49"/>
                                </a:lnTo>
                                <a:lnTo>
                                  <a:pt x="179" y="53"/>
                                </a:lnTo>
                                <a:lnTo>
                                  <a:pt x="99" y="54"/>
                                </a:lnTo>
                                <a:lnTo>
                                  <a:pt x="730" y="54"/>
                                </a:lnTo>
                                <a:lnTo>
                                  <a:pt x="7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7"/>
                        <wps:cNvSpPr>
                          <a:spLocks/>
                        </wps:cNvSpPr>
                        <wps:spPr bwMode="auto">
                          <a:xfrm>
                            <a:off x="6813" y="-648"/>
                            <a:ext cx="731" cy="679"/>
                          </a:xfrm>
                          <a:custGeom>
                            <a:avLst/>
                            <a:gdLst>
                              <a:gd name="T0" fmla="+- 0 6850 6813"/>
                              <a:gd name="T1" fmla="*/ T0 w 731"/>
                              <a:gd name="T2" fmla="+- 0 -595 -648"/>
                              <a:gd name="T3" fmla="*/ -595 h 679"/>
                              <a:gd name="T4" fmla="+- 0 6814 6813"/>
                              <a:gd name="T5" fmla="*/ T4 w 731"/>
                              <a:gd name="T6" fmla="+- 0 -491 -648"/>
                              <a:gd name="T7" fmla="*/ -491 h 679"/>
                              <a:gd name="T8" fmla="+- 0 6813 6813"/>
                              <a:gd name="T9" fmla="*/ T8 w 731"/>
                              <a:gd name="T10" fmla="+- 0 -488 -648"/>
                              <a:gd name="T11" fmla="*/ -488 h 679"/>
                              <a:gd name="T12" fmla="+- 0 6813 6813"/>
                              <a:gd name="T13" fmla="*/ T12 w 731"/>
                              <a:gd name="T14" fmla="+- 0 -483 -648"/>
                              <a:gd name="T15" fmla="*/ -483 h 679"/>
                              <a:gd name="T16" fmla="+- 0 6813 6813"/>
                              <a:gd name="T17" fmla="*/ T16 w 731"/>
                              <a:gd name="T18" fmla="+- 0 -477 -648"/>
                              <a:gd name="T19" fmla="*/ -477 h 679"/>
                              <a:gd name="T20" fmla="+- 0 6816 6813"/>
                              <a:gd name="T21" fmla="*/ T20 w 731"/>
                              <a:gd name="T22" fmla="+- 0 -475 -648"/>
                              <a:gd name="T23" fmla="*/ -475 h 679"/>
                              <a:gd name="T24" fmla="+- 0 6941 6813"/>
                              <a:gd name="T25" fmla="*/ T24 w 731"/>
                              <a:gd name="T26" fmla="+- 0 -240 -648"/>
                              <a:gd name="T27" fmla="*/ -240 h 679"/>
                              <a:gd name="T28" fmla="+- 0 6953 6813"/>
                              <a:gd name="T29" fmla="*/ T28 w 731"/>
                              <a:gd name="T30" fmla="+- 0 -240 -648"/>
                              <a:gd name="T31" fmla="*/ -240 h 679"/>
                              <a:gd name="T32" fmla="+- 0 6949 6813"/>
                              <a:gd name="T33" fmla="*/ T32 w 731"/>
                              <a:gd name="T34" fmla="+- 0 -229 -648"/>
                              <a:gd name="T35" fmla="*/ -229 h 679"/>
                              <a:gd name="T36" fmla="+- 0 6963 6813"/>
                              <a:gd name="T37" fmla="*/ T36 w 731"/>
                              <a:gd name="T38" fmla="+- 0 -200 -648"/>
                              <a:gd name="T39" fmla="*/ -200 h 679"/>
                              <a:gd name="T40" fmla="+- 0 6965 6813"/>
                              <a:gd name="T41" fmla="*/ T40 w 731"/>
                              <a:gd name="T42" fmla="+- 0 -191 -648"/>
                              <a:gd name="T43" fmla="*/ -191 h 679"/>
                              <a:gd name="T44" fmla="+- 0 6967 6813"/>
                              <a:gd name="T45" fmla="*/ T44 w 731"/>
                              <a:gd name="T46" fmla="+- 0 -172 -648"/>
                              <a:gd name="T47" fmla="*/ -172 h 679"/>
                              <a:gd name="T48" fmla="+- 0 6963 6813"/>
                              <a:gd name="T49" fmla="*/ T48 w 731"/>
                              <a:gd name="T50" fmla="+- 0 -150 -648"/>
                              <a:gd name="T51" fmla="*/ -150 h 679"/>
                              <a:gd name="T52" fmla="+- 0 6952 6813"/>
                              <a:gd name="T53" fmla="*/ T52 w 731"/>
                              <a:gd name="T54" fmla="+- 0 -133 -648"/>
                              <a:gd name="T55" fmla="*/ -133 h 679"/>
                              <a:gd name="T56" fmla="+- 0 6939 6813"/>
                              <a:gd name="T57" fmla="*/ T56 w 731"/>
                              <a:gd name="T58" fmla="+- 0 -121 -648"/>
                              <a:gd name="T59" fmla="*/ -121 h 679"/>
                              <a:gd name="T60" fmla="+- 0 6934 6813"/>
                              <a:gd name="T61" fmla="*/ T60 w 731"/>
                              <a:gd name="T62" fmla="+- 0 -117 -648"/>
                              <a:gd name="T63" fmla="*/ -117 h 679"/>
                              <a:gd name="T64" fmla="+- 0 6969 6813"/>
                              <a:gd name="T65" fmla="*/ T64 w 731"/>
                              <a:gd name="T66" fmla="+- 0 -57 -648"/>
                              <a:gd name="T67" fmla="*/ -57 h 679"/>
                              <a:gd name="T68" fmla="+- 0 6981 6813"/>
                              <a:gd name="T69" fmla="*/ T68 w 731"/>
                              <a:gd name="T70" fmla="+- 0 -39 -648"/>
                              <a:gd name="T71" fmla="*/ -39 h 679"/>
                              <a:gd name="T72" fmla="+- 0 6988 6813"/>
                              <a:gd name="T73" fmla="*/ T72 w 731"/>
                              <a:gd name="T74" fmla="+- 0 -30 -648"/>
                              <a:gd name="T75" fmla="*/ -30 h 679"/>
                              <a:gd name="T76" fmla="+- 0 6992 6813"/>
                              <a:gd name="T77" fmla="*/ T76 w 731"/>
                              <a:gd name="T78" fmla="+- 0 -25 -648"/>
                              <a:gd name="T79" fmla="*/ -25 h 679"/>
                              <a:gd name="T80" fmla="+- 0 6995 6813"/>
                              <a:gd name="T81" fmla="*/ T80 w 731"/>
                              <a:gd name="T82" fmla="+- 0 -21 -648"/>
                              <a:gd name="T83" fmla="*/ -21 h 679"/>
                              <a:gd name="T84" fmla="+- 0 7001 6813"/>
                              <a:gd name="T85" fmla="*/ T84 w 731"/>
                              <a:gd name="T86" fmla="+- 0 -15 -648"/>
                              <a:gd name="T87" fmla="*/ -15 h 679"/>
                              <a:gd name="T88" fmla="+- 0 7015 6813"/>
                              <a:gd name="T89" fmla="*/ T88 w 731"/>
                              <a:gd name="T90" fmla="+- 0 -6 -648"/>
                              <a:gd name="T91" fmla="*/ -6 h 679"/>
                              <a:gd name="T92" fmla="+- 0 7150 6813"/>
                              <a:gd name="T93" fmla="*/ T92 w 731"/>
                              <a:gd name="T94" fmla="+- 0 -2 -648"/>
                              <a:gd name="T95" fmla="*/ -2 h 679"/>
                              <a:gd name="T96" fmla="+- 0 7228 6813"/>
                              <a:gd name="T97" fmla="*/ T96 w 731"/>
                              <a:gd name="T98" fmla="+- 0 0 -648"/>
                              <a:gd name="T99" fmla="*/ 0 h 679"/>
                              <a:gd name="T100" fmla="+- 0 7278 6813"/>
                              <a:gd name="T101" fmla="*/ T100 w 731"/>
                              <a:gd name="T102" fmla="+- 0 3 -648"/>
                              <a:gd name="T103" fmla="*/ 3 h 679"/>
                              <a:gd name="T104" fmla="+- 0 7330 6813"/>
                              <a:gd name="T105" fmla="*/ T104 w 731"/>
                              <a:gd name="T106" fmla="+- 0 7 -648"/>
                              <a:gd name="T107" fmla="*/ 7 h 679"/>
                              <a:gd name="T108" fmla="+- 0 7403 6813"/>
                              <a:gd name="T109" fmla="*/ T108 w 731"/>
                              <a:gd name="T110" fmla="+- 0 13 -648"/>
                              <a:gd name="T111" fmla="*/ 13 h 679"/>
                              <a:gd name="T112" fmla="+- 0 7482 6813"/>
                              <a:gd name="T113" fmla="*/ T112 w 731"/>
                              <a:gd name="T114" fmla="+- 0 23 -648"/>
                              <a:gd name="T115" fmla="*/ 23 h 679"/>
                              <a:gd name="T116" fmla="+- 0 7543 6813"/>
                              <a:gd name="T117" fmla="*/ T116 w 731"/>
                              <a:gd name="T118" fmla="+- 0 30 -648"/>
                              <a:gd name="T119" fmla="*/ 30 h 679"/>
                              <a:gd name="T120" fmla="+- 0 7543 6813"/>
                              <a:gd name="T121" fmla="*/ T120 w 731"/>
                              <a:gd name="T122" fmla="+- 0 -648 -648"/>
                              <a:gd name="T123" fmla="*/ -648 h 679"/>
                              <a:gd name="T124" fmla="+- 0 7502 6813"/>
                              <a:gd name="T125" fmla="*/ T124 w 731"/>
                              <a:gd name="T126" fmla="+- 0 -646 -648"/>
                              <a:gd name="T127" fmla="*/ -646 h 679"/>
                              <a:gd name="T128" fmla="+- 0 7441 6813"/>
                              <a:gd name="T129" fmla="*/ T128 w 731"/>
                              <a:gd name="T130" fmla="+- 0 -638 -648"/>
                              <a:gd name="T131" fmla="*/ -638 h 679"/>
                              <a:gd name="T132" fmla="+- 0 7368 6813"/>
                              <a:gd name="T133" fmla="*/ T132 w 731"/>
                              <a:gd name="T134" fmla="+- 0 -627 -648"/>
                              <a:gd name="T135" fmla="*/ -627 h 679"/>
                              <a:gd name="T136" fmla="+- 0 7287 6813"/>
                              <a:gd name="T137" fmla="*/ T136 w 731"/>
                              <a:gd name="T138" fmla="+- 0 -615 -648"/>
                              <a:gd name="T139" fmla="*/ -615 h 679"/>
                              <a:gd name="T140" fmla="+- 0 7200 6813"/>
                              <a:gd name="T141" fmla="*/ T140 w 731"/>
                              <a:gd name="T142" fmla="+- 0 -605 -648"/>
                              <a:gd name="T143" fmla="*/ -605 h 679"/>
                              <a:gd name="T144" fmla="+- 0 7107 6813"/>
                              <a:gd name="T145" fmla="*/ T144 w 731"/>
                              <a:gd name="T146" fmla="+- 0 -599 -648"/>
                              <a:gd name="T147" fmla="*/ -599 h 679"/>
                              <a:gd name="T148" fmla="+- 0 6992 6813"/>
                              <a:gd name="T149" fmla="*/ T148 w 731"/>
                              <a:gd name="T150" fmla="+- 0 -595 -648"/>
                              <a:gd name="T151" fmla="*/ -595 h 679"/>
                              <a:gd name="T152" fmla="+- 0 6912 6813"/>
                              <a:gd name="T153" fmla="*/ T152 w 731"/>
                              <a:gd name="T154" fmla="+- 0 -594 -648"/>
                              <a:gd name="T155" fmla="*/ -594 h 679"/>
                              <a:gd name="T156" fmla="+- 0 6865 6813"/>
                              <a:gd name="T157" fmla="*/ T156 w 731"/>
                              <a:gd name="T158" fmla="+- 0 -594 -648"/>
                              <a:gd name="T159" fmla="*/ -594 h 679"/>
                              <a:gd name="T160" fmla="+- 0 6850 6813"/>
                              <a:gd name="T161" fmla="*/ T160 w 731"/>
                              <a:gd name="T162" fmla="+- 0 -595 -648"/>
                              <a:gd name="T163" fmla="*/ -595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31" h="679">
                                <a:moveTo>
                                  <a:pt x="37" y="53"/>
                                </a:moveTo>
                                <a:lnTo>
                                  <a:pt x="1" y="157"/>
                                </a:lnTo>
                                <a:lnTo>
                                  <a:pt x="0" y="160"/>
                                </a:lnTo>
                                <a:lnTo>
                                  <a:pt x="0" y="165"/>
                                </a:lnTo>
                                <a:lnTo>
                                  <a:pt x="0" y="171"/>
                                </a:lnTo>
                                <a:lnTo>
                                  <a:pt x="3" y="173"/>
                                </a:lnTo>
                                <a:lnTo>
                                  <a:pt x="128" y="408"/>
                                </a:lnTo>
                                <a:lnTo>
                                  <a:pt x="140" y="408"/>
                                </a:lnTo>
                                <a:lnTo>
                                  <a:pt x="136" y="419"/>
                                </a:lnTo>
                                <a:lnTo>
                                  <a:pt x="150" y="448"/>
                                </a:lnTo>
                                <a:lnTo>
                                  <a:pt x="152" y="457"/>
                                </a:lnTo>
                                <a:lnTo>
                                  <a:pt x="154" y="476"/>
                                </a:lnTo>
                                <a:lnTo>
                                  <a:pt x="150" y="498"/>
                                </a:lnTo>
                                <a:lnTo>
                                  <a:pt x="139" y="515"/>
                                </a:lnTo>
                                <a:lnTo>
                                  <a:pt x="126" y="527"/>
                                </a:lnTo>
                                <a:lnTo>
                                  <a:pt x="121" y="531"/>
                                </a:lnTo>
                                <a:lnTo>
                                  <a:pt x="156" y="591"/>
                                </a:lnTo>
                                <a:lnTo>
                                  <a:pt x="168" y="609"/>
                                </a:lnTo>
                                <a:lnTo>
                                  <a:pt x="175" y="618"/>
                                </a:lnTo>
                                <a:lnTo>
                                  <a:pt x="179" y="623"/>
                                </a:lnTo>
                                <a:lnTo>
                                  <a:pt x="182" y="627"/>
                                </a:lnTo>
                                <a:lnTo>
                                  <a:pt x="188" y="633"/>
                                </a:lnTo>
                                <a:lnTo>
                                  <a:pt x="202" y="642"/>
                                </a:lnTo>
                                <a:lnTo>
                                  <a:pt x="337" y="646"/>
                                </a:lnTo>
                                <a:lnTo>
                                  <a:pt x="415" y="648"/>
                                </a:lnTo>
                                <a:lnTo>
                                  <a:pt x="465" y="651"/>
                                </a:lnTo>
                                <a:lnTo>
                                  <a:pt x="517" y="655"/>
                                </a:lnTo>
                                <a:lnTo>
                                  <a:pt x="590" y="661"/>
                                </a:lnTo>
                                <a:lnTo>
                                  <a:pt x="669" y="671"/>
                                </a:lnTo>
                                <a:lnTo>
                                  <a:pt x="730" y="678"/>
                                </a:lnTo>
                                <a:moveTo>
                                  <a:pt x="730" y="0"/>
                                </a:moveTo>
                                <a:lnTo>
                                  <a:pt x="689" y="2"/>
                                </a:lnTo>
                                <a:lnTo>
                                  <a:pt x="628" y="10"/>
                                </a:lnTo>
                                <a:lnTo>
                                  <a:pt x="555" y="21"/>
                                </a:lnTo>
                                <a:lnTo>
                                  <a:pt x="474" y="33"/>
                                </a:lnTo>
                                <a:lnTo>
                                  <a:pt x="387" y="43"/>
                                </a:lnTo>
                                <a:lnTo>
                                  <a:pt x="294" y="49"/>
                                </a:lnTo>
                                <a:lnTo>
                                  <a:pt x="179" y="53"/>
                                </a:lnTo>
                                <a:lnTo>
                                  <a:pt x="99" y="54"/>
                                </a:lnTo>
                                <a:lnTo>
                                  <a:pt x="52" y="54"/>
                                </a:lnTo>
                                <a:lnTo>
                                  <a:pt x="37" y="53"/>
                                </a:lnTo>
                              </a:path>
                            </a:pathLst>
                          </a:custGeom>
                          <a:noFill/>
                          <a:ln w="6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8"/>
                        <wps:cNvCnPr>
                          <a:cxnSpLocks noChangeShapeType="1"/>
                        </wps:cNvCnPr>
                        <wps:spPr bwMode="auto">
                          <a:xfrm>
                            <a:off x="6954" y="-243"/>
                            <a:ext cx="589" cy="0"/>
                          </a:xfrm>
                          <a:prstGeom prst="line">
                            <a:avLst/>
                          </a:prstGeom>
                          <a:noFill/>
                          <a:ln w="578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SpPr>
                          <a:spLocks/>
                        </wps:cNvSpPr>
                        <wps:spPr bwMode="auto">
                          <a:xfrm>
                            <a:off x="6814" y="-648"/>
                            <a:ext cx="730" cy="421"/>
                          </a:xfrm>
                          <a:custGeom>
                            <a:avLst/>
                            <a:gdLst>
                              <a:gd name="T0" fmla="+- 0 6949 6814"/>
                              <a:gd name="T1" fmla="*/ T0 w 730"/>
                              <a:gd name="T2" fmla="+- 0 -229 -648"/>
                              <a:gd name="T3" fmla="*/ -229 h 421"/>
                              <a:gd name="T4" fmla="+- 0 7410 6814"/>
                              <a:gd name="T5" fmla="*/ T4 w 730"/>
                              <a:gd name="T6" fmla="+- 0 -236 -648"/>
                              <a:gd name="T7" fmla="*/ -236 h 421"/>
                              <a:gd name="T8" fmla="+- 0 7452 6814"/>
                              <a:gd name="T9" fmla="*/ T8 w 730"/>
                              <a:gd name="T10" fmla="+- 0 -236 -648"/>
                              <a:gd name="T11" fmla="*/ -236 h 421"/>
                              <a:gd name="T12" fmla="+- 0 7477 6814"/>
                              <a:gd name="T13" fmla="*/ T12 w 730"/>
                              <a:gd name="T14" fmla="+- 0 -236 -648"/>
                              <a:gd name="T15" fmla="*/ -236 h 421"/>
                              <a:gd name="T16" fmla="+- 0 7494 6814"/>
                              <a:gd name="T17" fmla="*/ T16 w 730"/>
                              <a:gd name="T18" fmla="+- 0 -235 -648"/>
                              <a:gd name="T19" fmla="*/ -235 h 421"/>
                              <a:gd name="T20" fmla="+- 0 7513 6814"/>
                              <a:gd name="T21" fmla="*/ T20 w 730"/>
                              <a:gd name="T22" fmla="+- 0 -232 -648"/>
                              <a:gd name="T23" fmla="*/ -232 h 421"/>
                              <a:gd name="T24" fmla="+- 0 7534 6814"/>
                              <a:gd name="T25" fmla="*/ T24 w 730"/>
                              <a:gd name="T26" fmla="+- 0 -229 -648"/>
                              <a:gd name="T27" fmla="*/ -229 h 421"/>
                              <a:gd name="T28" fmla="+- 0 7543 6814"/>
                              <a:gd name="T29" fmla="*/ T28 w 730"/>
                              <a:gd name="T30" fmla="+- 0 -227 -648"/>
                              <a:gd name="T31" fmla="*/ -227 h 421"/>
                              <a:gd name="T32" fmla="+- 0 6814 6814"/>
                              <a:gd name="T33" fmla="*/ T32 w 730"/>
                              <a:gd name="T34" fmla="+- 0 -487 -648"/>
                              <a:gd name="T35" fmla="*/ -487 h 421"/>
                              <a:gd name="T36" fmla="+- 0 6909 6814"/>
                              <a:gd name="T37" fmla="*/ T36 w 730"/>
                              <a:gd name="T38" fmla="+- 0 -479 -648"/>
                              <a:gd name="T39" fmla="*/ -479 h 421"/>
                              <a:gd name="T40" fmla="+- 0 6975 6814"/>
                              <a:gd name="T41" fmla="*/ T40 w 730"/>
                              <a:gd name="T42" fmla="+- 0 -475 -648"/>
                              <a:gd name="T43" fmla="*/ -475 h 421"/>
                              <a:gd name="T44" fmla="+- 0 7030 6814"/>
                              <a:gd name="T45" fmla="*/ T44 w 730"/>
                              <a:gd name="T46" fmla="+- 0 -475 -648"/>
                              <a:gd name="T47" fmla="*/ -475 h 421"/>
                              <a:gd name="T48" fmla="+- 0 7090 6814"/>
                              <a:gd name="T49" fmla="*/ T48 w 730"/>
                              <a:gd name="T50" fmla="+- 0 -479 -648"/>
                              <a:gd name="T51" fmla="*/ -479 h 421"/>
                              <a:gd name="T52" fmla="+- 0 7174 6814"/>
                              <a:gd name="T53" fmla="*/ T52 w 730"/>
                              <a:gd name="T54" fmla="+- 0 -487 -648"/>
                              <a:gd name="T55" fmla="*/ -487 h 421"/>
                              <a:gd name="T56" fmla="+- 0 7261 6814"/>
                              <a:gd name="T57" fmla="*/ T56 w 730"/>
                              <a:gd name="T58" fmla="+- 0 -499 -648"/>
                              <a:gd name="T59" fmla="*/ -499 h 421"/>
                              <a:gd name="T60" fmla="+- 0 7349 6814"/>
                              <a:gd name="T61" fmla="*/ T60 w 730"/>
                              <a:gd name="T62" fmla="+- 0 -517 -648"/>
                              <a:gd name="T63" fmla="*/ -517 h 421"/>
                              <a:gd name="T64" fmla="+- 0 7432 6814"/>
                              <a:gd name="T65" fmla="*/ T64 w 730"/>
                              <a:gd name="T66" fmla="+- 0 -540 -648"/>
                              <a:gd name="T67" fmla="*/ -540 h 421"/>
                              <a:gd name="T68" fmla="+- 0 7501 6814"/>
                              <a:gd name="T69" fmla="*/ T68 w 730"/>
                              <a:gd name="T70" fmla="+- 0 -566 -648"/>
                              <a:gd name="T71" fmla="*/ -566 h 421"/>
                              <a:gd name="T72" fmla="+- 0 7543 6814"/>
                              <a:gd name="T73" fmla="*/ T72 w 730"/>
                              <a:gd name="T74" fmla="+- 0 -592 -648"/>
                              <a:gd name="T75" fmla="*/ -592 h 421"/>
                              <a:gd name="T76" fmla="+- 0 7543 6814"/>
                              <a:gd name="T77" fmla="*/ T76 w 730"/>
                              <a:gd name="T78" fmla="+- 0 -646 -648"/>
                              <a:gd name="T79" fmla="*/ -646 h 421"/>
                              <a:gd name="T80" fmla="+- 0 7530 6814"/>
                              <a:gd name="T81" fmla="*/ T80 w 730"/>
                              <a:gd name="T82" fmla="+- 0 -648 -648"/>
                              <a:gd name="T83" fmla="*/ -648 h 421"/>
                              <a:gd name="T84" fmla="+- 0 7523 6814"/>
                              <a:gd name="T85" fmla="*/ T84 w 730"/>
                              <a:gd name="T86" fmla="+- 0 -648 -648"/>
                              <a:gd name="T87" fmla="*/ -648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30" h="421">
                                <a:moveTo>
                                  <a:pt x="135" y="419"/>
                                </a:moveTo>
                                <a:lnTo>
                                  <a:pt x="596" y="412"/>
                                </a:lnTo>
                                <a:lnTo>
                                  <a:pt x="638" y="412"/>
                                </a:lnTo>
                                <a:lnTo>
                                  <a:pt x="663" y="412"/>
                                </a:lnTo>
                                <a:lnTo>
                                  <a:pt x="680" y="413"/>
                                </a:lnTo>
                                <a:lnTo>
                                  <a:pt x="699" y="416"/>
                                </a:lnTo>
                                <a:lnTo>
                                  <a:pt x="720" y="419"/>
                                </a:lnTo>
                                <a:lnTo>
                                  <a:pt x="729" y="421"/>
                                </a:lnTo>
                                <a:moveTo>
                                  <a:pt x="0" y="161"/>
                                </a:moveTo>
                                <a:lnTo>
                                  <a:pt x="95" y="169"/>
                                </a:lnTo>
                                <a:lnTo>
                                  <a:pt x="161" y="173"/>
                                </a:lnTo>
                                <a:lnTo>
                                  <a:pt x="216" y="173"/>
                                </a:lnTo>
                                <a:lnTo>
                                  <a:pt x="276" y="169"/>
                                </a:lnTo>
                                <a:lnTo>
                                  <a:pt x="360" y="161"/>
                                </a:lnTo>
                                <a:lnTo>
                                  <a:pt x="447" y="149"/>
                                </a:lnTo>
                                <a:lnTo>
                                  <a:pt x="535" y="131"/>
                                </a:lnTo>
                                <a:lnTo>
                                  <a:pt x="618" y="108"/>
                                </a:lnTo>
                                <a:lnTo>
                                  <a:pt x="687" y="82"/>
                                </a:lnTo>
                                <a:lnTo>
                                  <a:pt x="729" y="56"/>
                                </a:lnTo>
                                <a:moveTo>
                                  <a:pt x="729" y="2"/>
                                </a:moveTo>
                                <a:lnTo>
                                  <a:pt x="716" y="0"/>
                                </a:lnTo>
                                <a:lnTo>
                                  <a:pt x="709" y="0"/>
                                </a:lnTo>
                              </a:path>
                            </a:pathLst>
                          </a:custGeom>
                          <a:noFill/>
                          <a:ln w="32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31" y="-661"/>
                            <a:ext cx="502"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1"/>
                        <wps:cNvSpPr>
                          <a:spLocks noChangeArrowheads="1"/>
                        </wps:cNvSpPr>
                        <wps:spPr bwMode="auto">
                          <a:xfrm>
                            <a:off x="6506" y="-695"/>
                            <a:ext cx="1051" cy="807"/>
                          </a:xfrm>
                          <a:prstGeom prst="rect">
                            <a:avLst/>
                          </a:prstGeom>
                          <a:noFill/>
                          <a:ln w="1036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254F0C54" id="Grupa 2" o:spid="_x0000_s1026" style="position:absolute;margin-left:103.6pt;margin-top:1.05pt;width:53.45pt;height:41.2pt;z-index:251658240;mso-position-horizontal-relative:page" coordorigin="6497,-704" coordsize="1069,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">
                <v:shape id="Freeform 4" o:spid="_x0000_s1027" style="position:absolute;left:6687;top:-660;width:357;height:728;visibility:visible;mso-wrap-style:square;v-text-anchor:top" coordsize="3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" path="m357,659r-14,38l285,728,269,711,33,302,19,250,,138,46,5,59,r8,10l152,61r14,10l357,659xe" filled="f" strokeweight=".18275mm">
                  <v:path arrowok="t" o:connecttype="custom" o:connectlocs="357,-1;343,37;285,68;269,51;33,-358;19,-410;0,-522;46,-655;59,-660;67,-650;152,-599;166,-589;357,-1" o:connectangles="0,0,0,0,0,0,0,0,0,0,0,0,0"/>
                </v:shape>
                <v:shape id="Freeform 5" o:spid="_x0000_s1028" style="position:absolute;left:6699;top:-653;width:281;height:519;visibility:visible;mso-wrap-style:square;v-text-anchor:top" coordsize="28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" path="m228,519l217,498r14,-44l179,364r-30,16l110,309r6,-19l131,282,87,202,33,171r-5,-9l18,156,,123,45,,150,61,281,435r-17,22l259,477r-3,11l252,496r-4,9l228,519xe" filled="f" strokeweight=".09136mm">
                  <v:path arrowok="t" o:connecttype="custom" o:connectlocs="228,-134;217,-155;231,-199;179,-289;149,-273;110,-344;116,-363;131,-371;87,-451;33,-482;28,-491;18,-497;0,-530;45,-653;150,-592;281,-218;264,-196;259,-176;256,-165;252,-157;248,-148;228,-134" o:connectangles="0,0,0,0,0,0,0,0,0,0,0,0,0,0,0,0,0,0,0,0,0,0"/>
                </v:shape>
                <v:shape id="AutoShape 6" o:spid="_x0000_s1029" style="position:absolute;left:6813;top:-648;width:731;height:679;visibility:visible;mso-wrap-style:square;v-text-anchor:top" coordsize="73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" path="m37,53l1,157,,160r,11l3,173,128,408r12,l136,419r14,29l152,457r2,19l150,498r-11,17l126,527r-5,4l156,591r12,18l175,618r4,5l182,627r6,6l202,642r213,6l465,651r52,4l590,661r79,10l730,678r,-624l99,54r-47,l37,53xm730,l689,2r-61,8l474,33,387,43r-93,6l179,53,99,54r631,l730,xe" stroked="f">
                  <v:path arrowok="t" o:connecttype="custom" o:connectlocs="37,-595;1,-491;0,-488;0,-477;3,-475;128,-240;140,-240;136,-229;150,-200;152,-191;154,-172;150,-150;139,-133;126,-121;121,-117;156,-57;168,-39;175,-30;179,-25;182,-21;188,-15;202,-6;415,0;465,3;517,7;590,13;669,23;730,30;730,-594;99,-594;52,-594;37,-595;730,-648;689,-646;628,-638;474,-615;387,-605;294,-599;179,-595;99,-594;730,-594;730,-648" o:connectangles="0,0,0,0,0,0,0,0,0,0,0,0,0,0,0,0,0,0,0,0,0,0,0,0,0,0,0,0,0,0,0,0,0,0,0,0,0,0,0,0,0,0"/>
                </v:shape>
                <v:shape id="AutoShape 7" o:spid="_x0000_s1030" style="position:absolute;left:6813;top:-648;width:731;height:679;visibility:visible;mso-wrap-style:square;v-text-anchor:top" coordsize="73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" path="m37,53l1,157,,160r,5l,171r3,2l128,408r12,l136,419r14,29l152,457r2,19l150,498r-11,17l126,527r-5,4l156,591r12,18l175,618r4,5l182,627r6,6l202,642r135,4l415,648r50,3l517,655r73,6l669,671r61,7m730,l689,2r-61,8l555,21,474,33,387,43r-93,6l179,53,99,54r-47,l37,53e" filled="f" strokeweight=".18275mm">
                  <v:path arrowok="t" o:connecttype="custom" o:connectlocs="37,-595;1,-491;0,-488;0,-483;0,-477;3,-475;128,-240;140,-240;136,-229;150,-200;152,-191;154,-172;150,-150;139,-133;126,-121;121,-117;156,-57;168,-39;175,-30;179,-25;182,-21;188,-15;202,-6;337,-2;415,0;465,3;517,7;590,13;669,23;730,30;730,-648;689,-646;628,-638;555,-627;474,-615;387,-605;294,-599;179,-595;99,-594;52,-594;37,-595" o:connectangles="0,0,0,0,0,0,0,0,0,0,0,0,0,0,0,0,0,0,0,0,0,0,0,0,0,0,0,0,0,0,0,0,0,0,0,0,0,0,0,0,0"/>
                </v:shape>
                <v:line id="Line 8" o:spid="_x0000_s1031" style="position:absolute;visibility:visible;mso-wrap-style:square" from="6954,-243" to="754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" strokeweight=".16056mm"/>
                <v:shape id="AutoShape 9" o:spid="_x0000_s1032" style="position:absolute;left:6814;top:-648;width:730;height:421;visibility:visible;mso-wrap-style:square;v-text-anchor:top" coordsize="7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" path="m135,419r461,-7l638,412r25,l680,413r19,3l720,419r9,2m,161r95,8l161,173r55,l276,169r84,-8l447,149r88,-18l618,108,687,82,729,56t,-54l716,r-7,e" filled="f" strokeweight=".09136mm">
                  <v:path arrowok="t" o:connecttype="custom" o:connectlocs="135,-229;596,-236;638,-236;663,-236;680,-235;699,-232;720,-229;729,-227;0,-487;95,-479;161,-475;216,-475;276,-479;360,-487;447,-499;535,-517;618,-540;687,-566;729,-592;729,-646;716,-648;709,-648"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3" type="#_x0000_t75" style="position:absolute;left:6531;top:-661;width:50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">
                  <v:imagedata r:id="rId7" o:title=""/>
                </v:shape>
                <v:rect id="Rectangle 11" o:spid="_x0000_s1034" style="position:absolute;left:6506;top:-695;width:105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" filled="f" strokeweight=".28786mm"/>
                <w10:wrap anchorx="page"/>
              </v:group>
            </w:pict>
          </mc:Fallback>
        </mc:AlternateContent>
      </w:r>
    </w:p>
    <w:p w:rsidR="00A20604" w:rsidRDefault="00A20604" w:rsidP="007439F3">
      <w:pPr>
        <w:spacing w:after="0" w:line="240" w:lineRule="auto"/>
        <w:rPr>
          <w:b/>
          <w:lang w:val="lv"/>
        </w:rPr>
      </w:pPr>
    </w:p>
    <w:p w:rsidR="00A20604" w:rsidRDefault="00A20604" w:rsidP="007439F3">
      <w:pPr>
        <w:spacing w:after="0" w:line="240" w:lineRule="auto"/>
        <w:rPr>
          <w:b/>
          <w:lang w:val="lv"/>
        </w:rPr>
      </w:pPr>
    </w:p>
    <w:p w:rsidR="00A20604" w:rsidRDefault="00A20604" w:rsidP="007439F3">
      <w:pPr>
        <w:spacing w:after="0" w:line="240" w:lineRule="auto"/>
        <w:rPr>
          <w:b/>
          <w:lang w:val="lv"/>
        </w:rPr>
      </w:pPr>
    </w:p>
    <w:p w:rsidR="00A20604" w:rsidRDefault="00A20604" w:rsidP="007C5B47">
      <w:pPr>
        <w:tabs>
          <w:tab w:val="left" w:pos="1701"/>
          <w:tab w:val="left" w:pos="3402"/>
        </w:tabs>
        <w:spacing w:after="0" w:line="240" w:lineRule="auto"/>
        <w:rPr>
          <w:b/>
          <w:lang w:val="lv"/>
        </w:rPr>
      </w:pPr>
      <w:r>
        <w:rPr>
          <w:b/>
          <w:lang w:val="lv"/>
        </w:rPr>
        <w:t>C</w:t>
      </w:r>
      <w:r w:rsidR="007C5B47">
        <w:rPr>
          <w:b/>
          <w:lang w:val="lv"/>
        </w:rPr>
        <w:tab/>
        <w:t>D</w:t>
      </w:r>
      <w:r w:rsidR="007C5B47">
        <w:rPr>
          <w:b/>
          <w:lang w:val="lv"/>
        </w:rPr>
        <w:tab/>
        <w:t>E</w:t>
      </w:r>
    </w:p>
    <w:p w:rsidR="00A20604" w:rsidRDefault="007C5B47" w:rsidP="007439F3">
      <w:pPr>
        <w:spacing w:after="0" w:line="240" w:lineRule="auto"/>
        <w:rPr>
          <w:b/>
          <w:lang w:val="lv"/>
        </w:rPr>
      </w:pPr>
      <w:r>
        <w:rPr>
          <w:b/>
          <w:noProof/>
          <w:lang w:eastAsia="lv-LV"/>
        </w:rPr>
        <mc:AlternateContent>
          <mc:Choice Requires="wpg">
            <w:drawing>
              <wp:anchor distT="0" distB="0" distL="114300" distR="114300" simplePos="0" relativeHeight="251664384" behindDoc="1" locked="0" layoutInCell="1" allowOverlap="1">
                <wp:simplePos x="0" y="0"/>
                <wp:positionH relativeFrom="margin">
                  <wp:posOffset>2215515</wp:posOffset>
                </wp:positionH>
                <wp:positionV relativeFrom="paragraph">
                  <wp:posOffset>9525</wp:posOffset>
                </wp:positionV>
                <wp:extent cx="652145" cy="501015"/>
                <wp:effectExtent l="0" t="0" r="0" b="0"/>
                <wp:wrapNone/>
                <wp:docPr id="34" name="Grup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 cy="501015"/>
                          <a:chOff x="12605" y="-689"/>
                          <a:chExt cx="1027" cy="789"/>
                        </a:xfrm>
                      </wpg:grpSpPr>
                      <wps:wsp>
                        <wps:cNvPr id="35" name="AutoShape 22"/>
                        <wps:cNvSpPr>
                          <a:spLocks/>
                        </wps:cNvSpPr>
                        <wps:spPr bwMode="auto">
                          <a:xfrm>
                            <a:off x="12634" y="-676"/>
                            <a:ext cx="995" cy="772"/>
                          </a:xfrm>
                          <a:custGeom>
                            <a:avLst/>
                            <a:gdLst>
                              <a:gd name="T0" fmla="+- 0 12967 12634"/>
                              <a:gd name="T1" fmla="*/ T0 w 995"/>
                              <a:gd name="T2" fmla="+- 0 44 -676"/>
                              <a:gd name="T3" fmla="*/ 44 h 772"/>
                              <a:gd name="T4" fmla="+- 0 13153 12634"/>
                              <a:gd name="T5" fmla="*/ T4 w 995"/>
                              <a:gd name="T6" fmla="+- 0 96 -676"/>
                              <a:gd name="T7" fmla="*/ 96 h 772"/>
                              <a:gd name="T8" fmla="+- 0 13248 12634"/>
                              <a:gd name="T9" fmla="*/ T8 w 995"/>
                              <a:gd name="T10" fmla="+- 0 70 -676"/>
                              <a:gd name="T11" fmla="*/ 70 h 772"/>
                              <a:gd name="T12" fmla="+- 0 12961 12634"/>
                              <a:gd name="T13" fmla="*/ T12 w 995"/>
                              <a:gd name="T14" fmla="+- 0 38 -676"/>
                              <a:gd name="T15" fmla="*/ 38 h 772"/>
                              <a:gd name="T16" fmla="+- 0 13226 12634"/>
                              <a:gd name="T17" fmla="*/ T16 w 995"/>
                              <a:gd name="T18" fmla="+- 0 80 -676"/>
                              <a:gd name="T19" fmla="*/ 80 h 772"/>
                              <a:gd name="T20" fmla="+- 0 13338 12634"/>
                              <a:gd name="T21" fmla="*/ T20 w 995"/>
                              <a:gd name="T22" fmla="+- 0 -88 -676"/>
                              <a:gd name="T23" fmla="*/ -88 h 772"/>
                              <a:gd name="T24" fmla="+- 0 13575 12634"/>
                              <a:gd name="T25" fmla="*/ T24 w 995"/>
                              <a:gd name="T26" fmla="+- 0 10 -676"/>
                              <a:gd name="T27" fmla="*/ 10 h 772"/>
                              <a:gd name="T28" fmla="+- 0 13553 12634"/>
                              <a:gd name="T29" fmla="*/ T28 w 995"/>
                              <a:gd name="T30" fmla="+- 0 -10 -676"/>
                              <a:gd name="T31" fmla="*/ -10 h 772"/>
                              <a:gd name="T32" fmla="+- 0 13403 12634"/>
                              <a:gd name="T33" fmla="*/ T32 w 995"/>
                              <a:gd name="T34" fmla="+- 0 -66 -676"/>
                              <a:gd name="T35" fmla="*/ -66 h 772"/>
                              <a:gd name="T36" fmla="+- 0 12821 12634"/>
                              <a:gd name="T37" fmla="*/ T36 w 995"/>
                              <a:gd name="T38" fmla="+- 0 -82 -676"/>
                              <a:gd name="T39" fmla="*/ -82 h 772"/>
                              <a:gd name="T40" fmla="+- 0 12865 12634"/>
                              <a:gd name="T41" fmla="*/ T40 w 995"/>
                              <a:gd name="T42" fmla="+- 0 -34 -676"/>
                              <a:gd name="T43" fmla="*/ -34 h 772"/>
                              <a:gd name="T44" fmla="+- 0 13290 12634"/>
                              <a:gd name="T45" fmla="*/ T44 w 995"/>
                              <a:gd name="T46" fmla="+- 0 46 -676"/>
                              <a:gd name="T47" fmla="*/ 46 h 772"/>
                              <a:gd name="T48" fmla="+- 0 13315 12634"/>
                              <a:gd name="T49" fmla="*/ T48 w 995"/>
                              <a:gd name="T50" fmla="+- 0 22 -676"/>
                              <a:gd name="T51" fmla="*/ 22 h 772"/>
                              <a:gd name="T52" fmla="+- 0 13320 12634"/>
                              <a:gd name="T53" fmla="*/ T52 w 995"/>
                              <a:gd name="T54" fmla="+- 0 12 -676"/>
                              <a:gd name="T55" fmla="*/ 12 h 772"/>
                              <a:gd name="T56" fmla="+- 0 13332 12634"/>
                              <a:gd name="T57" fmla="*/ T56 w 995"/>
                              <a:gd name="T58" fmla="+- 0 -44 -676"/>
                              <a:gd name="T59" fmla="*/ -44 h 772"/>
                              <a:gd name="T60" fmla="+- 0 13346 12634"/>
                              <a:gd name="T61" fmla="*/ T60 w 995"/>
                              <a:gd name="T62" fmla="+- 0 34 -676"/>
                              <a:gd name="T63" fmla="*/ 34 h 772"/>
                              <a:gd name="T64" fmla="+- 0 13361 12634"/>
                              <a:gd name="T65" fmla="*/ T64 w 995"/>
                              <a:gd name="T66" fmla="+- 0 38 -676"/>
                              <a:gd name="T67" fmla="*/ 38 h 772"/>
                              <a:gd name="T68" fmla="+- 0 13365 12634"/>
                              <a:gd name="T69" fmla="*/ T68 w 995"/>
                              <a:gd name="T70" fmla="+- 0 40 -676"/>
                              <a:gd name="T71" fmla="*/ 40 h 772"/>
                              <a:gd name="T72" fmla="+- 0 13356 12634"/>
                              <a:gd name="T73" fmla="*/ T72 w 995"/>
                              <a:gd name="T74" fmla="+- 0 26 -676"/>
                              <a:gd name="T75" fmla="*/ 26 h 772"/>
                              <a:gd name="T76" fmla="+- 0 13319 12634"/>
                              <a:gd name="T77" fmla="*/ T76 w 995"/>
                              <a:gd name="T78" fmla="+- 0 34 -676"/>
                              <a:gd name="T79" fmla="*/ 34 h 772"/>
                              <a:gd name="T80" fmla="+- 0 13318 12634"/>
                              <a:gd name="T81" fmla="*/ T80 w 995"/>
                              <a:gd name="T82" fmla="+- 0 22 -676"/>
                              <a:gd name="T83" fmla="*/ 22 h 772"/>
                              <a:gd name="T84" fmla="+- 0 13356 12634"/>
                              <a:gd name="T85" fmla="*/ T84 w 995"/>
                              <a:gd name="T86" fmla="+- 0 12 -676"/>
                              <a:gd name="T87" fmla="*/ 12 h 772"/>
                              <a:gd name="T88" fmla="+- 0 13321 12634"/>
                              <a:gd name="T89" fmla="*/ T88 w 995"/>
                              <a:gd name="T90" fmla="+- 0 18 -676"/>
                              <a:gd name="T91" fmla="*/ 18 h 772"/>
                              <a:gd name="T92" fmla="+- 0 13336 12634"/>
                              <a:gd name="T93" fmla="*/ T92 w 995"/>
                              <a:gd name="T94" fmla="+- 0 -10 -676"/>
                              <a:gd name="T95" fmla="*/ -10 h 772"/>
                              <a:gd name="T96" fmla="+- 0 13343 12634"/>
                              <a:gd name="T97" fmla="*/ T96 w 995"/>
                              <a:gd name="T98" fmla="+- 0 -4 -676"/>
                              <a:gd name="T99" fmla="*/ -4 h 772"/>
                              <a:gd name="T100" fmla="+- 0 12867 12634"/>
                              <a:gd name="T101" fmla="*/ T100 w 995"/>
                              <a:gd name="T102" fmla="+- 0 -130 -676"/>
                              <a:gd name="T103" fmla="*/ -130 h 772"/>
                              <a:gd name="T104" fmla="+- 0 12772 12634"/>
                              <a:gd name="T105" fmla="*/ T104 w 995"/>
                              <a:gd name="T106" fmla="+- 0 -88 -676"/>
                              <a:gd name="T107" fmla="*/ -88 h 772"/>
                              <a:gd name="T108" fmla="+- 0 12642 12634"/>
                              <a:gd name="T109" fmla="*/ T108 w 995"/>
                              <a:gd name="T110" fmla="+- 0 -10 -676"/>
                              <a:gd name="T111" fmla="*/ -10 h 772"/>
                              <a:gd name="T112" fmla="+- 0 12723 12634"/>
                              <a:gd name="T113" fmla="*/ T112 w 995"/>
                              <a:gd name="T114" fmla="+- 0 -44 -676"/>
                              <a:gd name="T115" fmla="*/ -44 h 772"/>
                              <a:gd name="T116" fmla="+- 0 12799 12634"/>
                              <a:gd name="T117" fmla="*/ T116 w 995"/>
                              <a:gd name="T118" fmla="+- 0 -96 -676"/>
                              <a:gd name="T119" fmla="*/ -96 h 772"/>
                              <a:gd name="T120" fmla="+- 0 13286 12634"/>
                              <a:gd name="T121" fmla="*/ T120 w 995"/>
                              <a:gd name="T122" fmla="+- 0 -148 -676"/>
                              <a:gd name="T123" fmla="*/ -148 h 772"/>
                              <a:gd name="T124" fmla="+- 0 13333 12634"/>
                              <a:gd name="T125" fmla="*/ T124 w 995"/>
                              <a:gd name="T126" fmla="+- 0 -14 -676"/>
                              <a:gd name="T127" fmla="*/ -14 h 772"/>
                              <a:gd name="T128" fmla="+- 0 13335 12634"/>
                              <a:gd name="T129" fmla="*/ T128 w 995"/>
                              <a:gd name="T130" fmla="+- 0 -38 -676"/>
                              <a:gd name="T131" fmla="*/ -38 h 772"/>
                              <a:gd name="T132" fmla="+- 0 13330 12634"/>
                              <a:gd name="T133" fmla="*/ T132 w 995"/>
                              <a:gd name="T134" fmla="+- 0 -74 -676"/>
                              <a:gd name="T135" fmla="*/ -74 h 772"/>
                              <a:gd name="T136" fmla="+- 0 12945 12634"/>
                              <a:gd name="T137" fmla="*/ T136 w 995"/>
                              <a:gd name="T138" fmla="+- 0 -198 -676"/>
                              <a:gd name="T139" fmla="*/ -198 h 772"/>
                              <a:gd name="T140" fmla="+- 0 13286 12634"/>
                              <a:gd name="T141" fmla="*/ T140 w 995"/>
                              <a:gd name="T142" fmla="+- 0 -166 -676"/>
                              <a:gd name="T143" fmla="*/ -166 h 772"/>
                              <a:gd name="T144" fmla="+- 0 13369 12634"/>
                              <a:gd name="T145" fmla="*/ T144 w 995"/>
                              <a:gd name="T146" fmla="+- 0 -212 -676"/>
                              <a:gd name="T147" fmla="*/ -212 h 772"/>
                              <a:gd name="T148" fmla="+- 0 13419 12634"/>
                              <a:gd name="T149" fmla="*/ T148 w 995"/>
                              <a:gd name="T150" fmla="+- 0 -240 -676"/>
                              <a:gd name="T151" fmla="*/ -240 h 772"/>
                              <a:gd name="T152" fmla="+- 0 13334 12634"/>
                              <a:gd name="T153" fmla="*/ T152 w 995"/>
                              <a:gd name="T154" fmla="+- 0 -202 -676"/>
                              <a:gd name="T155" fmla="*/ -202 h 772"/>
                              <a:gd name="T156" fmla="+- 0 13361 12634"/>
                              <a:gd name="T157" fmla="*/ T156 w 995"/>
                              <a:gd name="T158" fmla="+- 0 -208 -676"/>
                              <a:gd name="T159" fmla="*/ -208 h 772"/>
                              <a:gd name="T160" fmla="+- 0 13397 12634"/>
                              <a:gd name="T161" fmla="*/ T160 w 995"/>
                              <a:gd name="T162" fmla="+- 0 -232 -676"/>
                              <a:gd name="T163" fmla="*/ -232 h 772"/>
                              <a:gd name="T164" fmla="+- 0 13400 12634"/>
                              <a:gd name="T165" fmla="*/ T164 w 995"/>
                              <a:gd name="T166" fmla="+- 0 -228 -676"/>
                              <a:gd name="T167" fmla="*/ -228 h 772"/>
                              <a:gd name="T168" fmla="+- 0 13403 12634"/>
                              <a:gd name="T169" fmla="*/ T168 w 995"/>
                              <a:gd name="T170" fmla="+- 0 -228 -676"/>
                              <a:gd name="T171" fmla="*/ -228 h 772"/>
                              <a:gd name="T172" fmla="+- 0 13447 12634"/>
                              <a:gd name="T173" fmla="*/ T172 w 995"/>
                              <a:gd name="T174" fmla="+- 0 -270 -676"/>
                              <a:gd name="T175" fmla="*/ -270 h 772"/>
                              <a:gd name="T176" fmla="+- 0 13444 12634"/>
                              <a:gd name="T177" fmla="*/ T176 w 995"/>
                              <a:gd name="T178" fmla="+- 0 -262 -676"/>
                              <a:gd name="T179" fmla="*/ -262 h 772"/>
                              <a:gd name="T180" fmla="+- 0 12923 12634"/>
                              <a:gd name="T181" fmla="*/ T180 w 995"/>
                              <a:gd name="T182" fmla="+- 0 -268 -676"/>
                              <a:gd name="T183" fmla="*/ -268 h 772"/>
                              <a:gd name="T184" fmla="+- 0 12933 12634"/>
                              <a:gd name="T185" fmla="*/ T184 w 995"/>
                              <a:gd name="T186" fmla="+- 0 -264 -676"/>
                              <a:gd name="T187" fmla="*/ -264 h 772"/>
                              <a:gd name="T188" fmla="+- 0 12885 12634"/>
                              <a:gd name="T189" fmla="*/ T188 w 995"/>
                              <a:gd name="T190" fmla="+- 0 -400 -676"/>
                              <a:gd name="T191" fmla="*/ -400 h 772"/>
                              <a:gd name="T192" fmla="+- 0 12908 12634"/>
                              <a:gd name="T193" fmla="*/ T192 w 995"/>
                              <a:gd name="T194" fmla="+- 0 -312 -676"/>
                              <a:gd name="T195" fmla="*/ -312 h 772"/>
                              <a:gd name="T196" fmla="+- 0 13443 12634"/>
                              <a:gd name="T197" fmla="*/ T196 w 995"/>
                              <a:gd name="T198" fmla="+- 0 -304 -676"/>
                              <a:gd name="T199" fmla="*/ -304 h 772"/>
                              <a:gd name="T200" fmla="+- 0 13425 12634"/>
                              <a:gd name="T201" fmla="*/ T200 w 995"/>
                              <a:gd name="T202" fmla="+- 0 -364 -676"/>
                              <a:gd name="T203" fmla="*/ -364 h 772"/>
                              <a:gd name="T204" fmla="+- 0 12864 12634"/>
                              <a:gd name="T205" fmla="*/ T204 w 995"/>
                              <a:gd name="T206" fmla="+- 0 -630 -676"/>
                              <a:gd name="T207" fmla="*/ -630 h 772"/>
                              <a:gd name="T208" fmla="+- 0 12849 12634"/>
                              <a:gd name="T209" fmla="*/ T208 w 995"/>
                              <a:gd name="T210" fmla="+- 0 -550 -676"/>
                              <a:gd name="T211" fmla="*/ -550 h 772"/>
                              <a:gd name="T212" fmla="+- 0 12866 12634"/>
                              <a:gd name="T213" fmla="*/ T212 w 995"/>
                              <a:gd name="T214" fmla="+- 0 -470 -676"/>
                              <a:gd name="T215" fmla="*/ -470 h 772"/>
                              <a:gd name="T216" fmla="+- 0 12883 12634"/>
                              <a:gd name="T217" fmla="*/ T216 w 995"/>
                              <a:gd name="T218" fmla="+- 0 -384 -676"/>
                              <a:gd name="T219" fmla="*/ -384 h 772"/>
                              <a:gd name="T220" fmla="+- 0 13432 12634"/>
                              <a:gd name="T221" fmla="*/ T220 w 995"/>
                              <a:gd name="T222" fmla="+- 0 -408 -676"/>
                              <a:gd name="T223" fmla="*/ -408 h 772"/>
                              <a:gd name="T224" fmla="+- 0 13416 12634"/>
                              <a:gd name="T225" fmla="*/ T224 w 995"/>
                              <a:gd name="T226" fmla="+- 0 -474 -676"/>
                              <a:gd name="T227" fmla="*/ -474 h 772"/>
                              <a:gd name="T228" fmla="+- 0 13434 12634"/>
                              <a:gd name="T229" fmla="*/ T228 w 995"/>
                              <a:gd name="T230" fmla="+- 0 -548 -676"/>
                              <a:gd name="T231" fmla="*/ -548 h 772"/>
                              <a:gd name="T232" fmla="+- 0 13409 12634"/>
                              <a:gd name="T233" fmla="*/ T232 w 995"/>
                              <a:gd name="T234" fmla="+- 0 -596 -676"/>
                              <a:gd name="T235" fmla="*/ -596 h 772"/>
                              <a:gd name="T236" fmla="+- 0 12868 12634"/>
                              <a:gd name="T237" fmla="*/ T236 w 995"/>
                              <a:gd name="T238" fmla="+- 0 -636 -676"/>
                              <a:gd name="T239" fmla="*/ -636 h 772"/>
                              <a:gd name="T240" fmla="+- 0 13390 12634"/>
                              <a:gd name="T241" fmla="*/ T240 w 995"/>
                              <a:gd name="T242" fmla="+- 0 -624 -676"/>
                              <a:gd name="T243" fmla="*/ -624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95" h="772">
                                <a:moveTo>
                                  <a:pt x="478" y="770"/>
                                </a:moveTo>
                                <a:lnTo>
                                  <a:pt x="459" y="770"/>
                                </a:lnTo>
                                <a:lnTo>
                                  <a:pt x="459" y="772"/>
                                </a:lnTo>
                                <a:lnTo>
                                  <a:pt x="488" y="772"/>
                                </a:lnTo>
                                <a:lnTo>
                                  <a:pt x="478" y="770"/>
                                </a:lnTo>
                                <a:close/>
                                <a:moveTo>
                                  <a:pt x="327" y="714"/>
                                </a:moveTo>
                                <a:lnTo>
                                  <a:pt x="328" y="718"/>
                                </a:lnTo>
                                <a:lnTo>
                                  <a:pt x="333" y="720"/>
                                </a:lnTo>
                                <a:lnTo>
                                  <a:pt x="335" y="722"/>
                                </a:lnTo>
                                <a:lnTo>
                                  <a:pt x="434" y="758"/>
                                </a:lnTo>
                                <a:lnTo>
                                  <a:pt x="468" y="764"/>
                                </a:lnTo>
                                <a:lnTo>
                                  <a:pt x="478" y="766"/>
                                </a:lnTo>
                                <a:lnTo>
                                  <a:pt x="488" y="766"/>
                                </a:lnTo>
                                <a:lnTo>
                                  <a:pt x="497" y="770"/>
                                </a:lnTo>
                                <a:lnTo>
                                  <a:pt x="488" y="772"/>
                                </a:lnTo>
                                <a:lnTo>
                                  <a:pt x="519" y="772"/>
                                </a:lnTo>
                                <a:lnTo>
                                  <a:pt x="551" y="766"/>
                                </a:lnTo>
                                <a:lnTo>
                                  <a:pt x="560" y="764"/>
                                </a:lnTo>
                                <a:lnTo>
                                  <a:pt x="572" y="764"/>
                                </a:lnTo>
                                <a:lnTo>
                                  <a:pt x="577" y="756"/>
                                </a:lnTo>
                                <a:lnTo>
                                  <a:pt x="592" y="756"/>
                                </a:lnTo>
                                <a:lnTo>
                                  <a:pt x="596" y="754"/>
                                </a:lnTo>
                                <a:lnTo>
                                  <a:pt x="609" y="754"/>
                                </a:lnTo>
                                <a:lnTo>
                                  <a:pt x="614" y="746"/>
                                </a:lnTo>
                                <a:lnTo>
                                  <a:pt x="625" y="740"/>
                                </a:lnTo>
                                <a:lnTo>
                                  <a:pt x="638" y="740"/>
                                </a:lnTo>
                                <a:lnTo>
                                  <a:pt x="646" y="728"/>
                                </a:lnTo>
                                <a:lnTo>
                                  <a:pt x="652" y="724"/>
                                </a:lnTo>
                                <a:lnTo>
                                  <a:pt x="350" y="724"/>
                                </a:lnTo>
                                <a:lnTo>
                                  <a:pt x="342" y="722"/>
                                </a:lnTo>
                                <a:lnTo>
                                  <a:pt x="335" y="716"/>
                                </a:lnTo>
                                <a:lnTo>
                                  <a:pt x="327" y="714"/>
                                </a:lnTo>
                                <a:close/>
                                <a:moveTo>
                                  <a:pt x="572" y="764"/>
                                </a:moveTo>
                                <a:lnTo>
                                  <a:pt x="560" y="764"/>
                                </a:lnTo>
                                <a:lnTo>
                                  <a:pt x="571" y="766"/>
                                </a:lnTo>
                                <a:lnTo>
                                  <a:pt x="572" y="764"/>
                                </a:lnTo>
                                <a:close/>
                                <a:moveTo>
                                  <a:pt x="592" y="756"/>
                                </a:moveTo>
                                <a:lnTo>
                                  <a:pt x="577" y="756"/>
                                </a:lnTo>
                                <a:lnTo>
                                  <a:pt x="588" y="758"/>
                                </a:lnTo>
                                <a:lnTo>
                                  <a:pt x="592" y="756"/>
                                </a:lnTo>
                                <a:close/>
                                <a:moveTo>
                                  <a:pt x="609" y="754"/>
                                </a:moveTo>
                                <a:lnTo>
                                  <a:pt x="596" y="754"/>
                                </a:lnTo>
                                <a:lnTo>
                                  <a:pt x="608" y="756"/>
                                </a:lnTo>
                                <a:lnTo>
                                  <a:pt x="609" y="754"/>
                                </a:lnTo>
                                <a:close/>
                                <a:moveTo>
                                  <a:pt x="682" y="570"/>
                                </a:moveTo>
                                <a:lnTo>
                                  <a:pt x="671" y="570"/>
                                </a:lnTo>
                                <a:lnTo>
                                  <a:pt x="688" y="578"/>
                                </a:lnTo>
                                <a:lnTo>
                                  <a:pt x="704" y="588"/>
                                </a:lnTo>
                                <a:lnTo>
                                  <a:pt x="721" y="596"/>
                                </a:lnTo>
                                <a:lnTo>
                                  <a:pt x="764" y="616"/>
                                </a:lnTo>
                                <a:lnTo>
                                  <a:pt x="791" y="628"/>
                                </a:lnTo>
                                <a:lnTo>
                                  <a:pt x="846" y="648"/>
                                </a:lnTo>
                                <a:lnTo>
                                  <a:pt x="863" y="654"/>
                                </a:lnTo>
                                <a:lnTo>
                                  <a:pt x="896" y="662"/>
                                </a:lnTo>
                                <a:lnTo>
                                  <a:pt x="912" y="670"/>
                                </a:lnTo>
                                <a:lnTo>
                                  <a:pt x="941" y="686"/>
                                </a:lnTo>
                                <a:lnTo>
                                  <a:pt x="966" y="708"/>
                                </a:lnTo>
                                <a:lnTo>
                                  <a:pt x="987" y="736"/>
                                </a:lnTo>
                                <a:lnTo>
                                  <a:pt x="995" y="750"/>
                                </a:lnTo>
                                <a:lnTo>
                                  <a:pt x="995" y="740"/>
                                </a:lnTo>
                                <a:lnTo>
                                  <a:pt x="991" y="734"/>
                                </a:lnTo>
                                <a:lnTo>
                                  <a:pt x="971" y="706"/>
                                </a:lnTo>
                                <a:lnTo>
                                  <a:pt x="947" y="682"/>
                                </a:lnTo>
                                <a:lnTo>
                                  <a:pt x="919" y="666"/>
                                </a:lnTo>
                                <a:lnTo>
                                  <a:pt x="906" y="658"/>
                                </a:lnTo>
                                <a:lnTo>
                                  <a:pt x="862" y="646"/>
                                </a:lnTo>
                                <a:lnTo>
                                  <a:pt x="844" y="642"/>
                                </a:lnTo>
                                <a:lnTo>
                                  <a:pt x="827" y="634"/>
                                </a:lnTo>
                                <a:lnTo>
                                  <a:pt x="809" y="628"/>
                                </a:lnTo>
                                <a:lnTo>
                                  <a:pt x="792" y="622"/>
                                </a:lnTo>
                                <a:lnTo>
                                  <a:pt x="779" y="620"/>
                                </a:lnTo>
                                <a:lnTo>
                                  <a:pt x="769" y="610"/>
                                </a:lnTo>
                                <a:lnTo>
                                  <a:pt x="757" y="608"/>
                                </a:lnTo>
                                <a:lnTo>
                                  <a:pt x="736" y="596"/>
                                </a:lnTo>
                                <a:lnTo>
                                  <a:pt x="693" y="576"/>
                                </a:lnTo>
                                <a:lnTo>
                                  <a:pt x="682" y="570"/>
                                </a:lnTo>
                                <a:close/>
                                <a:moveTo>
                                  <a:pt x="674" y="576"/>
                                </a:moveTo>
                                <a:lnTo>
                                  <a:pt x="180" y="576"/>
                                </a:lnTo>
                                <a:lnTo>
                                  <a:pt x="188" y="584"/>
                                </a:lnTo>
                                <a:lnTo>
                                  <a:pt x="187" y="594"/>
                                </a:lnTo>
                                <a:lnTo>
                                  <a:pt x="196" y="602"/>
                                </a:lnTo>
                                <a:lnTo>
                                  <a:pt x="197" y="610"/>
                                </a:lnTo>
                                <a:lnTo>
                                  <a:pt x="209" y="612"/>
                                </a:lnTo>
                                <a:lnTo>
                                  <a:pt x="210" y="620"/>
                                </a:lnTo>
                                <a:lnTo>
                                  <a:pt x="217" y="622"/>
                                </a:lnTo>
                                <a:lnTo>
                                  <a:pt x="215" y="632"/>
                                </a:lnTo>
                                <a:lnTo>
                                  <a:pt x="222" y="634"/>
                                </a:lnTo>
                                <a:lnTo>
                                  <a:pt x="231" y="642"/>
                                </a:lnTo>
                                <a:lnTo>
                                  <a:pt x="241" y="648"/>
                                </a:lnTo>
                                <a:lnTo>
                                  <a:pt x="260" y="660"/>
                                </a:lnTo>
                                <a:lnTo>
                                  <a:pt x="282" y="676"/>
                                </a:lnTo>
                                <a:lnTo>
                                  <a:pt x="305" y="692"/>
                                </a:lnTo>
                                <a:lnTo>
                                  <a:pt x="328" y="706"/>
                                </a:lnTo>
                                <a:lnTo>
                                  <a:pt x="350" y="724"/>
                                </a:lnTo>
                                <a:lnTo>
                                  <a:pt x="652" y="724"/>
                                </a:lnTo>
                                <a:lnTo>
                                  <a:pt x="656" y="722"/>
                                </a:lnTo>
                                <a:lnTo>
                                  <a:pt x="667" y="716"/>
                                </a:lnTo>
                                <a:lnTo>
                                  <a:pt x="677" y="708"/>
                                </a:lnTo>
                                <a:lnTo>
                                  <a:pt x="682" y="708"/>
                                </a:lnTo>
                                <a:lnTo>
                                  <a:pt x="680" y="706"/>
                                </a:lnTo>
                                <a:lnTo>
                                  <a:pt x="677" y="704"/>
                                </a:lnTo>
                                <a:lnTo>
                                  <a:pt x="676" y="702"/>
                                </a:lnTo>
                                <a:lnTo>
                                  <a:pt x="679" y="700"/>
                                </a:lnTo>
                                <a:lnTo>
                                  <a:pt x="681" y="698"/>
                                </a:lnTo>
                                <a:lnTo>
                                  <a:pt x="684" y="698"/>
                                </a:lnTo>
                                <a:lnTo>
                                  <a:pt x="683" y="696"/>
                                </a:lnTo>
                                <a:lnTo>
                                  <a:pt x="683" y="694"/>
                                </a:lnTo>
                                <a:lnTo>
                                  <a:pt x="684" y="692"/>
                                </a:lnTo>
                                <a:lnTo>
                                  <a:pt x="685" y="692"/>
                                </a:lnTo>
                                <a:lnTo>
                                  <a:pt x="685" y="690"/>
                                </a:lnTo>
                                <a:lnTo>
                                  <a:pt x="686" y="688"/>
                                </a:lnTo>
                                <a:lnTo>
                                  <a:pt x="690" y="688"/>
                                </a:lnTo>
                                <a:lnTo>
                                  <a:pt x="687" y="684"/>
                                </a:lnTo>
                                <a:lnTo>
                                  <a:pt x="690" y="674"/>
                                </a:lnTo>
                                <a:lnTo>
                                  <a:pt x="691" y="664"/>
                                </a:lnTo>
                                <a:lnTo>
                                  <a:pt x="691" y="646"/>
                                </a:lnTo>
                                <a:lnTo>
                                  <a:pt x="691" y="638"/>
                                </a:lnTo>
                                <a:lnTo>
                                  <a:pt x="701" y="638"/>
                                </a:lnTo>
                                <a:lnTo>
                                  <a:pt x="698" y="632"/>
                                </a:lnTo>
                                <a:lnTo>
                                  <a:pt x="684" y="596"/>
                                </a:lnTo>
                                <a:lnTo>
                                  <a:pt x="692" y="596"/>
                                </a:lnTo>
                                <a:lnTo>
                                  <a:pt x="688" y="590"/>
                                </a:lnTo>
                                <a:lnTo>
                                  <a:pt x="678" y="580"/>
                                </a:lnTo>
                                <a:lnTo>
                                  <a:pt x="674" y="576"/>
                                </a:lnTo>
                                <a:close/>
                                <a:moveTo>
                                  <a:pt x="715" y="706"/>
                                </a:moveTo>
                                <a:lnTo>
                                  <a:pt x="711" y="706"/>
                                </a:lnTo>
                                <a:lnTo>
                                  <a:pt x="712" y="710"/>
                                </a:lnTo>
                                <a:lnTo>
                                  <a:pt x="717" y="710"/>
                                </a:lnTo>
                                <a:lnTo>
                                  <a:pt x="719" y="712"/>
                                </a:lnTo>
                                <a:lnTo>
                                  <a:pt x="723" y="716"/>
                                </a:lnTo>
                                <a:lnTo>
                                  <a:pt x="727" y="720"/>
                                </a:lnTo>
                                <a:lnTo>
                                  <a:pt x="732" y="722"/>
                                </a:lnTo>
                                <a:lnTo>
                                  <a:pt x="733" y="720"/>
                                </a:lnTo>
                                <a:lnTo>
                                  <a:pt x="729" y="720"/>
                                </a:lnTo>
                                <a:lnTo>
                                  <a:pt x="727" y="714"/>
                                </a:lnTo>
                                <a:lnTo>
                                  <a:pt x="724" y="714"/>
                                </a:lnTo>
                                <a:lnTo>
                                  <a:pt x="720" y="712"/>
                                </a:lnTo>
                                <a:lnTo>
                                  <a:pt x="715" y="706"/>
                                </a:lnTo>
                                <a:close/>
                                <a:moveTo>
                                  <a:pt x="710" y="692"/>
                                </a:moveTo>
                                <a:lnTo>
                                  <a:pt x="709" y="692"/>
                                </a:lnTo>
                                <a:lnTo>
                                  <a:pt x="726" y="710"/>
                                </a:lnTo>
                                <a:lnTo>
                                  <a:pt x="729" y="712"/>
                                </a:lnTo>
                                <a:lnTo>
                                  <a:pt x="731" y="716"/>
                                </a:lnTo>
                                <a:lnTo>
                                  <a:pt x="732" y="718"/>
                                </a:lnTo>
                                <a:lnTo>
                                  <a:pt x="729" y="720"/>
                                </a:lnTo>
                                <a:lnTo>
                                  <a:pt x="733" y="720"/>
                                </a:lnTo>
                                <a:lnTo>
                                  <a:pt x="735" y="716"/>
                                </a:lnTo>
                                <a:lnTo>
                                  <a:pt x="728" y="710"/>
                                </a:lnTo>
                                <a:lnTo>
                                  <a:pt x="728" y="704"/>
                                </a:lnTo>
                                <a:lnTo>
                                  <a:pt x="727" y="702"/>
                                </a:lnTo>
                                <a:lnTo>
                                  <a:pt x="722" y="702"/>
                                </a:lnTo>
                                <a:lnTo>
                                  <a:pt x="717" y="700"/>
                                </a:lnTo>
                                <a:lnTo>
                                  <a:pt x="715" y="694"/>
                                </a:lnTo>
                                <a:lnTo>
                                  <a:pt x="710" y="692"/>
                                </a:lnTo>
                                <a:close/>
                                <a:moveTo>
                                  <a:pt x="682" y="708"/>
                                </a:moveTo>
                                <a:lnTo>
                                  <a:pt x="681" y="708"/>
                                </a:lnTo>
                                <a:lnTo>
                                  <a:pt x="683" y="718"/>
                                </a:lnTo>
                                <a:lnTo>
                                  <a:pt x="687" y="714"/>
                                </a:lnTo>
                                <a:lnTo>
                                  <a:pt x="685" y="710"/>
                                </a:lnTo>
                                <a:lnTo>
                                  <a:pt x="682" y="708"/>
                                </a:lnTo>
                                <a:close/>
                                <a:moveTo>
                                  <a:pt x="684" y="698"/>
                                </a:moveTo>
                                <a:lnTo>
                                  <a:pt x="684" y="698"/>
                                </a:lnTo>
                                <a:lnTo>
                                  <a:pt x="683" y="702"/>
                                </a:lnTo>
                                <a:lnTo>
                                  <a:pt x="686" y="702"/>
                                </a:lnTo>
                                <a:lnTo>
                                  <a:pt x="688" y="700"/>
                                </a:lnTo>
                                <a:lnTo>
                                  <a:pt x="684" y="700"/>
                                </a:lnTo>
                                <a:lnTo>
                                  <a:pt x="684" y="698"/>
                                </a:lnTo>
                                <a:close/>
                                <a:moveTo>
                                  <a:pt x="705" y="678"/>
                                </a:moveTo>
                                <a:lnTo>
                                  <a:pt x="704" y="678"/>
                                </a:lnTo>
                                <a:lnTo>
                                  <a:pt x="705" y="680"/>
                                </a:lnTo>
                                <a:lnTo>
                                  <a:pt x="711" y="688"/>
                                </a:lnTo>
                                <a:lnTo>
                                  <a:pt x="722" y="694"/>
                                </a:lnTo>
                                <a:lnTo>
                                  <a:pt x="722" y="702"/>
                                </a:lnTo>
                                <a:lnTo>
                                  <a:pt x="727" y="702"/>
                                </a:lnTo>
                                <a:lnTo>
                                  <a:pt x="722" y="688"/>
                                </a:lnTo>
                                <a:lnTo>
                                  <a:pt x="715" y="688"/>
                                </a:lnTo>
                                <a:lnTo>
                                  <a:pt x="705" y="678"/>
                                </a:lnTo>
                                <a:close/>
                                <a:moveTo>
                                  <a:pt x="687" y="692"/>
                                </a:moveTo>
                                <a:lnTo>
                                  <a:pt x="684" y="692"/>
                                </a:lnTo>
                                <a:lnTo>
                                  <a:pt x="685" y="696"/>
                                </a:lnTo>
                                <a:lnTo>
                                  <a:pt x="686" y="696"/>
                                </a:lnTo>
                                <a:lnTo>
                                  <a:pt x="687" y="694"/>
                                </a:lnTo>
                                <a:lnTo>
                                  <a:pt x="687" y="692"/>
                                </a:lnTo>
                                <a:close/>
                                <a:moveTo>
                                  <a:pt x="690" y="688"/>
                                </a:moveTo>
                                <a:lnTo>
                                  <a:pt x="686" y="688"/>
                                </a:lnTo>
                                <a:lnTo>
                                  <a:pt x="687" y="690"/>
                                </a:lnTo>
                                <a:lnTo>
                                  <a:pt x="689" y="690"/>
                                </a:lnTo>
                                <a:lnTo>
                                  <a:pt x="690" y="688"/>
                                </a:lnTo>
                                <a:close/>
                                <a:moveTo>
                                  <a:pt x="704" y="666"/>
                                </a:moveTo>
                                <a:lnTo>
                                  <a:pt x="702" y="666"/>
                                </a:lnTo>
                                <a:lnTo>
                                  <a:pt x="702" y="668"/>
                                </a:lnTo>
                                <a:lnTo>
                                  <a:pt x="706" y="674"/>
                                </a:lnTo>
                                <a:lnTo>
                                  <a:pt x="715" y="680"/>
                                </a:lnTo>
                                <a:lnTo>
                                  <a:pt x="715" y="688"/>
                                </a:lnTo>
                                <a:lnTo>
                                  <a:pt x="722" y="688"/>
                                </a:lnTo>
                                <a:lnTo>
                                  <a:pt x="722" y="686"/>
                                </a:lnTo>
                                <a:lnTo>
                                  <a:pt x="716" y="672"/>
                                </a:lnTo>
                                <a:lnTo>
                                  <a:pt x="709" y="672"/>
                                </a:lnTo>
                                <a:lnTo>
                                  <a:pt x="707" y="670"/>
                                </a:lnTo>
                                <a:lnTo>
                                  <a:pt x="704" y="666"/>
                                </a:lnTo>
                                <a:close/>
                                <a:moveTo>
                                  <a:pt x="279" y="524"/>
                                </a:moveTo>
                                <a:lnTo>
                                  <a:pt x="261" y="524"/>
                                </a:lnTo>
                                <a:lnTo>
                                  <a:pt x="252" y="538"/>
                                </a:lnTo>
                                <a:lnTo>
                                  <a:pt x="240" y="542"/>
                                </a:lnTo>
                                <a:lnTo>
                                  <a:pt x="237" y="544"/>
                                </a:lnTo>
                                <a:lnTo>
                                  <a:pt x="233" y="546"/>
                                </a:lnTo>
                                <a:lnTo>
                                  <a:pt x="229" y="546"/>
                                </a:lnTo>
                                <a:lnTo>
                                  <a:pt x="220" y="552"/>
                                </a:lnTo>
                                <a:lnTo>
                                  <a:pt x="211" y="560"/>
                                </a:lnTo>
                                <a:lnTo>
                                  <a:pt x="201" y="566"/>
                                </a:lnTo>
                                <a:lnTo>
                                  <a:pt x="191" y="570"/>
                                </a:lnTo>
                                <a:lnTo>
                                  <a:pt x="172" y="572"/>
                                </a:lnTo>
                                <a:lnTo>
                                  <a:pt x="154" y="578"/>
                                </a:lnTo>
                                <a:lnTo>
                                  <a:pt x="138" y="588"/>
                                </a:lnTo>
                                <a:lnTo>
                                  <a:pt x="120" y="598"/>
                                </a:lnTo>
                                <a:lnTo>
                                  <a:pt x="116" y="600"/>
                                </a:lnTo>
                                <a:lnTo>
                                  <a:pt x="112" y="604"/>
                                </a:lnTo>
                                <a:lnTo>
                                  <a:pt x="110" y="610"/>
                                </a:lnTo>
                                <a:lnTo>
                                  <a:pt x="85" y="626"/>
                                </a:lnTo>
                                <a:lnTo>
                                  <a:pt x="60" y="640"/>
                                </a:lnTo>
                                <a:lnTo>
                                  <a:pt x="34" y="654"/>
                                </a:lnTo>
                                <a:lnTo>
                                  <a:pt x="8" y="666"/>
                                </a:lnTo>
                                <a:lnTo>
                                  <a:pt x="0" y="670"/>
                                </a:lnTo>
                                <a:lnTo>
                                  <a:pt x="0" y="678"/>
                                </a:lnTo>
                                <a:lnTo>
                                  <a:pt x="5" y="674"/>
                                </a:lnTo>
                                <a:lnTo>
                                  <a:pt x="33" y="662"/>
                                </a:lnTo>
                                <a:lnTo>
                                  <a:pt x="47" y="656"/>
                                </a:lnTo>
                                <a:lnTo>
                                  <a:pt x="60" y="648"/>
                                </a:lnTo>
                                <a:lnTo>
                                  <a:pt x="75" y="640"/>
                                </a:lnTo>
                                <a:lnTo>
                                  <a:pt x="89" y="632"/>
                                </a:lnTo>
                                <a:lnTo>
                                  <a:pt x="103" y="622"/>
                                </a:lnTo>
                                <a:lnTo>
                                  <a:pt x="116" y="612"/>
                                </a:lnTo>
                                <a:lnTo>
                                  <a:pt x="118" y="608"/>
                                </a:lnTo>
                                <a:lnTo>
                                  <a:pt x="124" y="606"/>
                                </a:lnTo>
                                <a:lnTo>
                                  <a:pt x="126" y="602"/>
                                </a:lnTo>
                                <a:lnTo>
                                  <a:pt x="138" y="592"/>
                                </a:lnTo>
                                <a:lnTo>
                                  <a:pt x="151" y="586"/>
                                </a:lnTo>
                                <a:lnTo>
                                  <a:pt x="165" y="580"/>
                                </a:lnTo>
                                <a:lnTo>
                                  <a:pt x="180" y="576"/>
                                </a:lnTo>
                                <a:lnTo>
                                  <a:pt x="674" y="576"/>
                                </a:lnTo>
                                <a:lnTo>
                                  <a:pt x="668" y="570"/>
                                </a:lnTo>
                                <a:lnTo>
                                  <a:pt x="682" y="570"/>
                                </a:lnTo>
                                <a:lnTo>
                                  <a:pt x="665" y="560"/>
                                </a:lnTo>
                                <a:lnTo>
                                  <a:pt x="655" y="558"/>
                                </a:lnTo>
                                <a:lnTo>
                                  <a:pt x="651" y="550"/>
                                </a:lnTo>
                                <a:lnTo>
                                  <a:pt x="652" y="528"/>
                                </a:lnTo>
                                <a:lnTo>
                                  <a:pt x="282" y="528"/>
                                </a:lnTo>
                                <a:lnTo>
                                  <a:pt x="279" y="524"/>
                                </a:lnTo>
                                <a:close/>
                                <a:moveTo>
                                  <a:pt x="701" y="638"/>
                                </a:moveTo>
                                <a:lnTo>
                                  <a:pt x="691" y="638"/>
                                </a:lnTo>
                                <a:lnTo>
                                  <a:pt x="694" y="644"/>
                                </a:lnTo>
                                <a:lnTo>
                                  <a:pt x="702" y="650"/>
                                </a:lnTo>
                                <a:lnTo>
                                  <a:pt x="703" y="658"/>
                                </a:lnTo>
                                <a:lnTo>
                                  <a:pt x="699" y="662"/>
                                </a:lnTo>
                                <a:lnTo>
                                  <a:pt x="708" y="664"/>
                                </a:lnTo>
                                <a:lnTo>
                                  <a:pt x="709" y="670"/>
                                </a:lnTo>
                                <a:lnTo>
                                  <a:pt x="710" y="670"/>
                                </a:lnTo>
                                <a:lnTo>
                                  <a:pt x="709" y="672"/>
                                </a:lnTo>
                                <a:lnTo>
                                  <a:pt x="716" y="672"/>
                                </a:lnTo>
                                <a:lnTo>
                                  <a:pt x="714" y="668"/>
                                </a:lnTo>
                                <a:lnTo>
                                  <a:pt x="706" y="650"/>
                                </a:lnTo>
                                <a:lnTo>
                                  <a:pt x="701" y="638"/>
                                </a:lnTo>
                                <a:close/>
                                <a:moveTo>
                                  <a:pt x="692" y="596"/>
                                </a:moveTo>
                                <a:lnTo>
                                  <a:pt x="690" y="596"/>
                                </a:lnTo>
                                <a:lnTo>
                                  <a:pt x="693" y="604"/>
                                </a:lnTo>
                                <a:lnTo>
                                  <a:pt x="700" y="610"/>
                                </a:lnTo>
                                <a:lnTo>
                                  <a:pt x="704" y="614"/>
                                </a:lnTo>
                                <a:lnTo>
                                  <a:pt x="706" y="618"/>
                                </a:lnTo>
                                <a:lnTo>
                                  <a:pt x="706" y="612"/>
                                </a:lnTo>
                                <a:lnTo>
                                  <a:pt x="696" y="602"/>
                                </a:lnTo>
                                <a:lnTo>
                                  <a:pt x="692" y="596"/>
                                </a:lnTo>
                                <a:close/>
                                <a:moveTo>
                                  <a:pt x="806" y="412"/>
                                </a:moveTo>
                                <a:lnTo>
                                  <a:pt x="300" y="412"/>
                                </a:lnTo>
                                <a:lnTo>
                                  <a:pt x="308" y="416"/>
                                </a:lnTo>
                                <a:lnTo>
                                  <a:pt x="303" y="428"/>
                                </a:lnTo>
                                <a:lnTo>
                                  <a:pt x="313" y="432"/>
                                </a:lnTo>
                                <a:lnTo>
                                  <a:pt x="313" y="454"/>
                                </a:lnTo>
                                <a:lnTo>
                                  <a:pt x="311" y="478"/>
                                </a:lnTo>
                                <a:lnTo>
                                  <a:pt x="305" y="498"/>
                                </a:lnTo>
                                <a:lnTo>
                                  <a:pt x="292" y="516"/>
                                </a:lnTo>
                                <a:lnTo>
                                  <a:pt x="291" y="520"/>
                                </a:lnTo>
                                <a:lnTo>
                                  <a:pt x="284" y="520"/>
                                </a:lnTo>
                                <a:lnTo>
                                  <a:pt x="285" y="524"/>
                                </a:lnTo>
                                <a:lnTo>
                                  <a:pt x="282" y="528"/>
                                </a:lnTo>
                                <a:lnTo>
                                  <a:pt x="652" y="528"/>
                                </a:lnTo>
                                <a:lnTo>
                                  <a:pt x="652" y="510"/>
                                </a:lnTo>
                                <a:lnTo>
                                  <a:pt x="658" y="500"/>
                                </a:lnTo>
                                <a:lnTo>
                                  <a:pt x="667" y="492"/>
                                </a:lnTo>
                                <a:lnTo>
                                  <a:pt x="676" y="484"/>
                                </a:lnTo>
                                <a:lnTo>
                                  <a:pt x="685" y="476"/>
                                </a:lnTo>
                                <a:lnTo>
                                  <a:pt x="687" y="466"/>
                                </a:lnTo>
                                <a:lnTo>
                                  <a:pt x="730" y="466"/>
                                </a:lnTo>
                                <a:lnTo>
                                  <a:pt x="732" y="464"/>
                                </a:lnTo>
                                <a:lnTo>
                                  <a:pt x="735" y="464"/>
                                </a:lnTo>
                                <a:lnTo>
                                  <a:pt x="740" y="458"/>
                                </a:lnTo>
                                <a:lnTo>
                                  <a:pt x="747" y="458"/>
                                </a:lnTo>
                                <a:lnTo>
                                  <a:pt x="747" y="454"/>
                                </a:lnTo>
                                <a:lnTo>
                                  <a:pt x="754" y="454"/>
                                </a:lnTo>
                                <a:lnTo>
                                  <a:pt x="758" y="452"/>
                                </a:lnTo>
                                <a:lnTo>
                                  <a:pt x="755" y="442"/>
                                </a:lnTo>
                                <a:lnTo>
                                  <a:pt x="783" y="442"/>
                                </a:lnTo>
                                <a:lnTo>
                                  <a:pt x="785" y="436"/>
                                </a:lnTo>
                                <a:lnTo>
                                  <a:pt x="788" y="430"/>
                                </a:lnTo>
                                <a:lnTo>
                                  <a:pt x="797" y="430"/>
                                </a:lnTo>
                                <a:lnTo>
                                  <a:pt x="798" y="428"/>
                                </a:lnTo>
                                <a:lnTo>
                                  <a:pt x="801" y="420"/>
                                </a:lnTo>
                                <a:lnTo>
                                  <a:pt x="806" y="412"/>
                                </a:lnTo>
                                <a:close/>
                                <a:moveTo>
                                  <a:pt x="730" y="466"/>
                                </a:moveTo>
                                <a:lnTo>
                                  <a:pt x="687" y="466"/>
                                </a:lnTo>
                                <a:lnTo>
                                  <a:pt x="700" y="474"/>
                                </a:lnTo>
                                <a:lnTo>
                                  <a:pt x="706" y="470"/>
                                </a:lnTo>
                                <a:lnTo>
                                  <a:pt x="706" y="468"/>
                                </a:lnTo>
                                <a:lnTo>
                                  <a:pt x="727" y="468"/>
                                </a:lnTo>
                                <a:lnTo>
                                  <a:pt x="730" y="466"/>
                                </a:lnTo>
                                <a:close/>
                                <a:moveTo>
                                  <a:pt x="727" y="468"/>
                                </a:moveTo>
                                <a:lnTo>
                                  <a:pt x="715" y="468"/>
                                </a:lnTo>
                                <a:lnTo>
                                  <a:pt x="725" y="470"/>
                                </a:lnTo>
                                <a:lnTo>
                                  <a:pt x="727" y="468"/>
                                </a:lnTo>
                                <a:close/>
                                <a:moveTo>
                                  <a:pt x="747" y="458"/>
                                </a:moveTo>
                                <a:lnTo>
                                  <a:pt x="740" y="458"/>
                                </a:lnTo>
                                <a:lnTo>
                                  <a:pt x="741" y="464"/>
                                </a:lnTo>
                                <a:lnTo>
                                  <a:pt x="748" y="464"/>
                                </a:lnTo>
                                <a:lnTo>
                                  <a:pt x="747" y="458"/>
                                </a:lnTo>
                                <a:close/>
                                <a:moveTo>
                                  <a:pt x="783" y="442"/>
                                </a:moveTo>
                                <a:lnTo>
                                  <a:pt x="755" y="442"/>
                                </a:lnTo>
                                <a:lnTo>
                                  <a:pt x="763" y="444"/>
                                </a:lnTo>
                                <a:lnTo>
                                  <a:pt x="765" y="446"/>
                                </a:lnTo>
                                <a:lnTo>
                                  <a:pt x="763" y="450"/>
                                </a:lnTo>
                                <a:lnTo>
                                  <a:pt x="760" y="452"/>
                                </a:lnTo>
                                <a:lnTo>
                                  <a:pt x="763" y="454"/>
                                </a:lnTo>
                                <a:lnTo>
                                  <a:pt x="765" y="452"/>
                                </a:lnTo>
                                <a:lnTo>
                                  <a:pt x="766" y="450"/>
                                </a:lnTo>
                                <a:lnTo>
                                  <a:pt x="766" y="448"/>
                                </a:lnTo>
                                <a:lnTo>
                                  <a:pt x="767" y="446"/>
                                </a:lnTo>
                                <a:lnTo>
                                  <a:pt x="774" y="446"/>
                                </a:lnTo>
                                <a:lnTo>
                                  <a:pt x="773" y="444"/>
                                </a:lnTo>
                                <a:lnTo>
                                  <a:pt x="782" y="444"/>
                                </a:lnTo>
                                <a:lnTo>
                                  <a:pt x="783" y="442"/>
                                </a:lnTo>
                                <a:close/>
                                <a:moveTo>
                                  <a:pt x="774" y="446"/>
                                </a:moveTo>
                                <a:lnTo>
                                  <a:pt x="767" y="446"/>
                                </a:lnTo>
                                <a:lnTo>
                                  <a:pt x="769" y="448"/>
                                </a:lnTo>
                                <a:lnTo>
                                  <a:pt x="773" y="448"/>
                                </a:lnTo>
                                <a:lnTo>
                                  <a:pt x="774" y="446"/>
                                </a:lnTo>
                                <a:close/>
                                <a:moveTo>
                                  <a:pt x="797" y="430"/>
                                </a:moveTo>
                                <a:lnTo>
                                  <a:pt x="788" y="430"/>
                                </a:lnTo>
                                <a:lnTo>
                                  <a:pt x="792" y="432"/>
                                </a:lnTo>
                                <a:lnTo>
                                  <a:pt x="796" y="432"/>
                                </a:lnTo>
                                <a:lnTo>
                                  <a:pt x="797" y="430"/>
                                </a:lnTo>
                                <a:close/>
                                <a:moveTo>
                                  <a:pt x="813" y="406"/>
                                </a:moveTo>
                                <a:lnTo>
                                  <a:pt x="810" y="406"/>
                                </a:lnTo>
                                <a:lnTo>
                                  <a:pt x="809" y="410"/>
                                </a:lnTo>
                                <a:lnTo>
                                  <a:pt x="805" y="416"/>
                                </a:lnTo>
                                <a:lnTo>
                                  <a:pt x="802" y="422"/>
                                </a:lnTo>
                                <a:lnTo>
                                  <a:pt x="803" y="424"/>
                                </a:lnTo>
                                <a:lnTo>
                                  <a:pt x="804" y="422"/>
                                </a:lnTo>
                                <a:lnTo>
                                  <a:pt x="805" y="422"/>
                                </a:lnTo>
                                <a:lnTo>
                                  <a:pt x="810" y="414"/>
                                </a:lnTo>
                                <a:lnTo>
                                  <a:pt x="813" y="406"/>
                                </a:lnTo>
                                <a:close/>
                                <a:moveTo>
                                  <a:pt x="813" y="382"/>
                                </a:moveTo>
                                <a:lnTo>
                                  <a:pt x="282" y="382"/>
                                </a:lnTo>
                                <a:lnTo>
                                  <a:pt x="283" y="390"/>
                                </a:lnTo>
                                <a:lnTo>
                                  <a:pt x="286" y="396"/>
                                </a:lnTo>
                                <a:lnTo>
                                  <a:pt x="285" y="402"/>
                                </a:lnTo>
                                <a:lnTo>
                                  <a:pt x="286" y="406"/>
                                </a:lnTo>
                                <a:lnTo>
                                  <a:pt x="289" y="408"/>
                                </a:lnTo>
                                <a:lnTo>
                                  <a:pt x="292" y="408"/>
                                </a:lnTo>
                                <a:lnTo>
                                  <a:pt x="295" y="412"/>
                                </a:lnTo>
                                <a:lnTo>
                                  <a:pt x="294" y="416"/>
                                </a:lnTo>
                                <a:lnTo>
                                  <a:pt x="299" y="420"/>
                                </a:lnTo>
                                <a:lnTo>
                                  <a:pt x="301" y="418"/>
                                </a:lnTo>
                                <a:lnTo>
                                  <a:pt x="300" y="414"/>
                                </a:lnTo>
                                <a:lnTo>
                                  <a:pt x="299" y="414"/>
                                </a:lnTo>
                                <a:lnTo>
                                  <a:pt x="299" y="412"/>
                                </a:lnTo>
                                <a:lnTo>
                                  <a:pt x="806" y="412"/>
                                </a:lnTo>
                                <a:lnTo>
                                  <a:pt x="810" y="406"/>
                                </a:lnTo>
                                <a:lnTo>
                                  <a:pt x="813" y="406"/>
                                </a:lnTo>
                                <a:lnTo>
                                  <a:pt x="813" y="404"/>
                                </a:lnTo>
                                <a:lnTo>
                                  <a:pt x="815" y="394"/>
                                </a:lnTo>
                                <a:lnTo>
                                  <a:pt x="813" y="382"/>
                                </a:lnTo>
                                <a:close/>
                                <a:moveTo>
                                  <a:pt x="800" y="276"/>
                                </a:moveTo>
                                <a:lnTo>
                                  <a:pt x="251" y="276"/>
                                </a:lnTo>
                                <a:lnTo>
                                  <a:pt x="255" y="288"/>
                                </a:lnTo>
                                <a:lnTo>
                                  <a:pt x="258" y="300"/>
                                </a:lnTo>
                                <a:lnTo>
                                  <a:pt x="262" y="312"/>
                                </a:lnTo>
                                <a:lnTo>
                                  <a:pt x="267" y="324"/>
                                </a:lnTo>
                                <a:lnTo>
                                  <a:pt x="270" y="334"/>
                                </a:lnTo>
                                <a:lnTo>
                                  <a:pt x="270" y="344"/>
                                </a:lnTo>
                                <a:lnTo>
                                  <a:pt x="271" y="354"/>
                                </a:lnTo>
                                <a:lnTo>
                                  <a:pt x="274" y="364"/>
                                </a:lnTo>
                                <a:lnTo>
                                  <a:pt x="277" y="370"/>
                                </a:lnTo>
                                <a:lnTo>
                                  <a:pt x="276" y="378"/>
                                </a:lnTo>
                                <a:lnTo>
                                  <a:pt x="281" y="384"/>
                                </a:lnTo>
                                <a:lnTo>
                                  <a:pt x="282" y="382"/>
                                </a:lnTo>
                                <a:lnTo>
                                  <a:pt x="813" y="382"/>
                                </a:lnTo>
                                <a:lnTo>
                                  <a:pt x="810" y="380"/>
                                </a:lnTo>
                                <a:lnTo>
                                  <a:pt x="810" y="374"/>
                                </a:lnTo>
                                <a:lnTo>
                                  <a:pt x="809" y="372"/>
                                </a:lnTo>
                                <a:lnTo>
                                  <a:pt x="805" y="360"/>
                                </a:lnTo>
                                <a:lnTo>
                                  <a:pt x="804" y="350"/>
                                </a:lnTo>
                                <a:lnTo>
                                  <a:pt x="797" y="342"/>
                                </a:lnTo>
                                <a:lnTo>
                                  <a:pt x="794" y="336"/>
                                </a:lnTo>
                                <a:lnTo>
                                  <a:pt x="795" y="328"/>
                                </a:lnTo>
                                <a:lnTo>
                                  <a:pt x="792" y="322"/>
                                </a:lnTo>
                                <a:lnTo>
                                  <a:pt x="796" y="318"/>
                                </a:lnTo>
                                <a:lnTo>
                                  <a:pt x="791" y="312"/>
                                </a:lnTo>
                                <a:lnTo>
                                  <a:pt x="793" y="306"/>
                                </a:lnTo>
                                <a:lnTo>
                                  <a:pt x="790" y="298"/>
                                </a:lnTo>
                                <a:lnTo>
                                  <a:pt x="801" y="296"/>
                                </a:lnTo>
                                <a:lnTo>
                                  <a:pt x="797" y="290"/>
                                </a:lnTo>
                                <a:lnTo>
                                  <a:pt x="801" y="284"/>
                                </a:lnTo>
                                <a:lnTo>
                                  <a:pt x="800" y="276"/>
                                </a:lnTo>
                                <a:close/>
                                <a:moveTo>
                                  <a:pt x="234" y="40"/>
                                </a:moveTo>
                                <a:lnTo>
                                  <a:pt x="230" y="46"/>
                                </a:lnTo>
                                <a:lnTo>
                                  <a:pt x="231" y="60"/>
                                </a:lnTo>
                                <a:lnTo>
                                  <a:pt x="227" y="66"/>
                                </a:lnTo>
                                <a:lnTo>
                                  <a:pt x="224" y="74"/>
                                </a:lnTo>
                                <a:lnTo>
                                  <a:pt x="233" y="80"/>
                                </a:lnTo>
                                <a:lnTo>
                                  <a:pt x="225" y="84"/>
                                </a:lnTo>
                                <a:lnTo>
                                  <a:pt x="221" y="98"/>
                                </a:lnTo>
                                <a:lnTo>
                                  <a:pt x="217" y="112"/>
                                </a:lnTo>
                                <a:lnTo>
                                  <a:pt x="215" y="126"/>
                                </a:lnTo>
                                <a:lnTo>
                                  <a:pt x="219" y="140"/>
                                </a:lnTo>
                                <a:lnTo>
                                  <a:pt x="220" y="154"/>
                                </a:lnTo>
                                <a:lnTo>
                                  <a:pt x="221" y="166"/>
                                </a:lnTo>
                                <a:lnTo>
                                  <a:pt x="224" y="180"/>
                                </a:lnTo>
                                <a:lnTo>
                                  <a:pt x="226" y="192"/>
                                </a:lnTo>
                                <a:lnTo>
                                  <a:pt x="231" y="196"/>
                                </a:lnTo>
                                <a:lnTo>
                                  <a:pt x="229" y="202"/>
                                </a:lnTo>
                                <a:lnTo>
                                  <a:pt x="232" y="206"/>
                                </a:lnTo>
                                <a:lnTo>
                                  <a:pt x="232" y="212"/>
                                </a:lnTo>
                                <a:lnTo>
                                  <a:pt x="233" y="218"/>
                                </a:lnTo>
                                <a:lnTo>
                                  <a:pt x="235" y="222"/>
                                </a:lnTo>
                                <a:lnTo>
                                  <a:pt x="236" y="234"/>
                                </a:lnTo>
                                <a:lnTo>
                                  <a:pt x="239" y="246"/>
                                </a:lnTo>
                                <a:lnTo>
                                  <a:pt x="238" y="258"/>
                                </a:lnTo>
                                <a:lnTo>
                                  <a:pt x="245" y="280"/>
                                </a:lnTo>
                                <a:lnTo>
                                  <a:pt x="249" y="292"/>
                                </a:lnTo>
                                <a:lnTo>
                                  <a:pt x="251" y="292"/>
                                </a:lnTo>
                                <a:lnTo>
                                  <a:pt x="255" y="288"/>
                                </a:lnTo>
                                <a:lnTo>
                                  <a:pt x="249" y="282"/>
                                </a:lnTo>
                                <a:lnTo>
                                  <a:pt x="248" y="276"/>
                                </a:lnTo>
                                <a:lnTo>
                                  <a:pt x="800" y="276"/>
                                </a:lnTo>
                                <a:lnTo>
                                  <a:pt x="798" y="272"/>
                                </a:lnTo>
                                <a:lnTo>
                                  <a:pt x="798" y="268"/>
                                </a:lnTo>
                                <a:lnTo>
                                  <a:pt x="800" y="266"/>
                                </a:lnTo>
                                <a:lnTo>
                                  <a:pt x="798" y="262"/>
                                </a:lnTo>
                                <a:lnTo>
                                  <a:pt x="800" y="250"/>
                                </a:lnTo>
                                <a:lnTo>
                                  <a:pt x="798" y="238"/>
                                </a:lnTo>
                                <a:lnTo>
                                  <a:pt x="795" y="228"/>
                                </a:lnTo>
                                <a:lnTo>
                                  <a:pt x="792" y="216"/>
                                </a:lnTo>
                                <a:lnTo>
                                  <a:pt x="792" y="208"/>
                                </a:lnTo>
                                <a:lnTo>
                                  <a:pt x="782" y="202"/>
                                </a:lnTo>
                                <a:lnTo>
                                  <a:pt x="785" y="192"/>
                                </a:lnTo>
                                <a:lnTo>
                                  <a:pt x="790" y="184"/>
                                </a:lnTo>
                                <a:lnTo>
                                  <a:pt x="794" y="172"/>
                                </a:lnTo>
                                <a:lnTo>
                                  <a:pt x="798" y="162"/>
                                </a:lnTo>
                                <a:lnTo>
                                  <a:pt x="803" y="154"/>
                                </a:lnTo>
                                <a:lnTo>
                                  <a:pt x="806" y="144"/>
                                </a:lnTo>
                                <a:lnTo>
                                  <a:pt x="807" y="134"/>
                                </a:lnTo>
                                <a:lnTo>
                                  <a:pt x="800" y="128"/>
                                </a:lnTo>
                                <a:lnTo>
                                  <a:pt x="800" y="126"/>
                                </a:lnTo>
                                <a:lnTo>
                                  <a:pt x="800" y="124"/>
                                </a:lnTo>
                                <a:lnTo>
                                  <a:pt x="798" y="124"/>
                                </a:lnTo>
                                <a:lnTo>
                                  <a:pt x="786" y="120"/>
                                </a:lnTo>
                                <a:lnTo>
                                  <a:pt x="777" y="108"/>
                                </a:lnTo>
                                <a:lnTo>
                                  <a:pt x="767" y="100"/>
                                </a:lnTo>
                                <a:lnTo>
                                  <a:pt x="765" y="90"/>
                                </a:lnTo>
                                <a:lnTo>
                                  <a:pt x="775" y="80"/>
                                </a:lnTo>
                                <a:lnTo>
                                  <a:pt x="767" y="70"/>
                                </a:lnTo>
                                <a:lnTo>
                                  <a:pt x="765" y="60"/>
                                </a:lnTo>
                                <a:lnTo>
                                  <a:pt x="756" y="54"/>
                                </a:lnTo>
                                <a:lnTo>
                                  <a:pt x="756" y="52"/>
                                </a:lnTo>
                                <a:lnTo>
                                  <a:pt x="233" y="52"/>
                                </a:lnTo>
                                <a:lnTo>
                                  <a:pt x="231" y="48"/>
                                </a:lnTo>
                                <a:lnTo>
                                  <a:pt x="235" y="44"/>
                                </a:lnTo>
                                <a:lnTo>
                                  <a:pt x="234" y="40"/>
                                </a:lnTo>
                                <a:close/>
                                <a:moveTo>
                                  <a:pt x="717" y="0"/>
                                </a:moveTo>
                                <a:lnTo>
                                  <a:pt x="254" y="0"/>
                                </a:lnTo>
                                <a:lnTo>
                                  <a:pt x="251" y="8"/>
                                </a:lnTo>
                                <a:lnTo>
                                  <a:pt x="247" y="20"/>
                                </a:lnTo>
                                <a:lnTo>
                                  <a:pt x="238" y="28"/>
                                </a:lnTo>
                                <a:lnTo>
                                  <a:pt x="236" y="40"/>
                                </a:lnTo>
                                <a:lnTo>
                                  <a:pt x="235" y="52"/>
                                </a:lnTo>
                                <a:lnTo>
                                  <a:pt x="756" y="52"/>
                                </a:lnTo>
                                <a:lnTo>
                                  <a:pt x="754" y="44"/>
                                </a:lnTo>
                                <a:lnTo>
                                  <a:pt x="748" y="34"/>
                                </a:lnTo>
                                <a:lnTo>
                                  <a:pt x="743" y="22"/>
                                </a:lnTo>
                                <a:lnTo>
                                  <a:pt x="733" y="14"/>
                                </a:lnTo>
                                <a:lnTo>
                                  <a:pt x="723" y="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855" y="-680"/>
                            <a:ext cx="57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605" y="-689"/>
                            <a:ext cx="1027" cy="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11EEF3AE" id="Grupa 34" o:spid="_x0000_s1026" style="position:absolute;margin-left:174.45pt;margin-top:.75pt;width:51.35pt;height:39.45pt;z-index:-251652096;mso-position-horizontal-relative:margin" coordorigin="12605,-689" coordsize="1027,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">
                <v:shape id="AutoShape 22" o:spid="_x0000_s1027" style="position:absolute;left:12634;top:-676;width:995;height:772;visibility:visible;mso-wrap-style:square;v-text-anchor:top" coordsize="99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" path="m478,770r-19,l459,772r29,l478,770xm327,714r1,4l333,720r2,2l434,758r34,6l478,766r10,l497,770r-9,2l519,772r32,-6l560,764r12,l577,756r15,l596,754r13,l614,746r11,-6l638,740r8,-12l652,724r-302,l342,722r-7,-6l327,714xm572,764r-12,l571,766r1,-2xm592,756r-15,l588,758r4,-2xm609,754r-13,l608,756r1,-2xm682,570r-11,l688,578r16,10l721,596r43,20l791,628r55,20l863,654r33,8l912,670r29,16l966,708r21,28l995,750r,-10l991,734,971,706,947,682,919,666r-13,-8l862,646r-18,-4l827,634r-18,-6l792,622r-13,-2l769,610r-12,-2l736,596,693,576r-11,-6xm674,576r-494,l188,584r-1,10l196,602r1,8l209,612r1,8l217,622r-2,10l222,634r9,8l241,648r19,12l282,676r23,16l328,706r22,18l652,724r4,-2l667,716r10,-8l682,708r-2,-2l677,704r-1,-2l679,700r2,-2l684,698r-1,-2l683,694r1,-2l685,692r,-2l686,688r4,l687,684r3,-10l691,664r,-18l691,638r10,l698,632,684,596r8,l688,590,678,580r-4,-4xm715,706r-4,l712,710r5,l719,712r4,4l727,720r5,2l733,720r-4,l727,714r-3,l720,712r-5,-6xm710,692r-1,l726,710r3,2l731,716r1,2l729,720r4,l735,716r-7,-6l728,704r-1,-2l722,702r-5,-2l715,694r-5,-2xm682,708r-1,l683,718r4,-4l685,710r-3,-2xm684,698r,l683,702r3,l688,700r-4,l684,698xm705,678r-1,l705,680r6,8l722,694r,8l727,702r-5,-14l715,688,705,678xm687,692r-3,l685,696r1,l687,694r,-2xm690,688r-4,l687,690r2,l690,688xm704,666r-2,l702,668r4,6l715,680r,8l722,688r,-2l716,672r-7,l707,670r-3,-4xm279,524r-18,l252,538r-12,4l237,544r-4,2l229,546r-9,6l211,560r-10,6l191,570r-19,2l154,578r-16,10l120,598r-4,2l112,604r-2,6l85,626,60,640,34,654,8,666,,670r,8l5,674,33,662r14,-6l60,648r15,-8l89,632r14,-10l116,612r2,-4l124,606r2,-4l138,592r13,-6l165,580r15,-4l674,576r-6,-6l682,570,665,560r-10,-2l651,550r1,-22l282,528r-3,-4xm701,638r-10,l694,644r8,6l703,658r-4,4l708,664r1,6l710,670r-1,2l716,672r-2,-4l706,650r-5,-12xm692,596r-2,l693,604r7,6l704,614r2,4l706,612,696,602r-4,-6xm806,412r-506,l308,416r-5,12l313,432r,22l311,478r-6,20l292,516r-1,4l284,520r1,4l282,528r370,l652,510r6,-10l667,492r9,-8l685,476r2,-10l730,466r2,-2l735,464r5,-6l747,458r,-4l754,454r4,-2l755,442r28,l785,436r3,-6l797,430r1,-2l801,420r5,-8xm730,466r-43,l700,474r6,-4l706,468r21,l730,466xm727,468r-12,l725,470r2,-2xm747,458r-7,l741,464r7,l747,458xm783,442r-28,l763,444r2,2l763,450r-3,2l763,454r2,-2l766,450r,-2l767,446r7,l773,444r9,l783,442xm774,446r-7,l769,448r4,l774,446xm797,430r-9,l792,432r4,l797,430xm813,406r-3,l809,410r-4,6l802,422r1,2l804,422r1,l810,414r3,-8xm813,382r-531,l283,390r3,6l285,402r1,4l289,408r3,l295,412r-1,4l299,420r2,-2l300,414r-1,l299,412r507,l810,406r3,l813,404r2,-10l813,382xm800,276r-549,l255,288r3,12l262,312r5,12l270,334r,10l271,354r3,10l277,370r-1,8l281,384r1,-2l813,382r-3,-2l810,374r-1,-2l805,360r-1,-10l797,342r-3,-6l795,328r-3,-6l796,318r-5,-6l793,306r-3,-8l801,296r-4,-6l801,284r-1,-8xm234,40r-4,6l231,60r-4,6l224,74r9,6l225,84r-4,14l217,112r-2,14l219,140r1,14l221,166r3,14l226,192r5,4l229,202r3,4l232,212r1,6l235,222r1,12l239,246r-1,12l245,280r4,12l251,292r4,-4l249,282r-1,-6l800,276r-2,-4l798,268r2,-2l798,262r2,-12l798,238r-3,-10l792,216r,-8l782,202r3,-10l790,184r4,-12l798,162r5,-8l806,144r1,-10l800,128r,-2l800,124r-2,l786,120r-9,-12l767,100,765,90,775,80,767,70,765,60r-9,-6l756,52r-523,l231,48r4,-4l234,40xm717,l254,r-3,8l247,20r-9,8l236,40r-1,12l756,52r-2,-8l748,34,743,22,733,14,723,8,717,xe" fillcolor="black" stroked="f">
                  <v:path arrowok="t" o:connecttype="custom" o:connectlocs="333,44;519,96;614,70;327,38;592,80;704,-88;941,10;919,-10;769,-66;187,-82;231,-34;656,46;681,22;686,12;698,-44;712,34;727,38;731,40;722,26;685,34;684,22;722,12;687,18;702,-10;709,-4;233,-130;138,-88;8,-10;89,-44;165,-96;652,-148;699,-14;701,-38;696,-74;311,-198;652,-166;735,-212;785,-240;700,-202;727,-208;763,-232;766,-228;769,-228;813,-270;810,-262;289,-268;299,-264;251,-400;274,-312;809,-304;791,-364;230,-630;215,-550;232,-470;249,-384;798,-408;782,-474;800,-548;775,-596;234,-636;756,-624" o:connectangles="0,0,0,0,0,0,0,0,0,0,0,0,0,0,0,0,0,0,0,0,0,0,0,0,0,0,0,0,0,0,0,0,0,0,0,0,0,0,0,0,0,0,0,0,0,0,0,0,0,0,0,0,0,0,0,0,0,0,0,0,0"/>
                </v:shape>
                <v:shape id="Picture 23" o:spid="_x0000_s1028" type="#_x0000_t75" style="position:absolute;left:12855;top:-680;width:579;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">
                  <v:imagedata r:id="rId10" o:title=""/>
                </v:shape>
                <v:shape id="Picture 24" o:spid="_x0000_s1029" type="#_x0000_t75" style="position:absolute;left:12605;top:-689;width:1027;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">
                  <v:imagedata r:id="rId11" o:title=""/>
                </v:shape>
                <w10:wrap anchorx="margin"/>
              </v:group>
            </w:pict>
          </mc:Fallback>
        </mc:AlternateContent>
      </w:r>
      <w:r>
        <w:rPr>
          <w:noProof/>
          <w:lang w:eastAsia="lv-LV"/>
        </w:rPr>
        <w:drawing>
          <wp:anchor distT="0" distB="0" distL="0" distR="0" simplePos="0" relativeHeight="251663360" behindDoc="1" locked="0" layoutInCell="1" allowOverlap="1" wp14:anchorId="48B9B7C9" wp14:editId="17CC78A8">
            <wp:simplePos x="0" y="0"/>
            <wp:positionH relativeFrom="page">
              <wp:posOffset>2305050</wp:posOffset>
            </wp:positionH>
            <wp:positionV relativeFrom="paragraph">
              <wp:posOffset>10160</wp:posOffset>
            </wp:positionV>
            <wp:extent cx="652310" cy="500976"/>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652310" cy="500976"/>
                    </a:xfrm>
                    <a:prstGeom prst="rect">
                      <a:avLst/>
                    </a:prstGeom>
                  </pic:spPr>
                </pic:pic>
              </a:graphicData>
            </a:graphic>
          </wp:anchor>
        </w:drawing>
      </w:r>
      <w:r>
        <w:rPr>
          <w:noProof/>
          <w:lang w:eastAsia="lv-LV"/>
        </w:rPr>
        <w:drawing>
          <wp:anchor distT="0" distB="0" distL="0" distR="0" simplePos="0" relativeHeight="251661312" behindDoc="1" locked="0" layoutInCell="1" allowOverlap="1" wp14:anchorId="1A325195" wp14:editId="17707043">
            <wp:simplePos x="0" y="0"/>
            <wp:positionH relativeFrom="page">
              <wp:posOffset>1238250</wp:posOffset>
            </wp:positionH>
            <wp:positionV relativeFrom="paragraph">
              <wp:posOffset>10160</wp:posOffset>
            </wp:positionV>
            <wp:extent cx="671995" cy="516089"/>
            <wp:effectExtent l="0" t="0" r="0" b="0"/>
            <wp:wrapNone/>
            <wp:docPr id="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671995" cy="516089"/>
                    </a:xfrm>
                    <a:prstGeom prst="rect">
                      <a:avLst/>
                    </a:prstGeom>
                  </pic:spPr>
                </pic:pic>
              </a:graphicData>
            </a:graphic>
          </wp:anchor>
        </w:drawing>
      </w:r>
    </w:p>
    <w:p w:rsidR="007C5B47" w:rsidRDefault="007C5B47" w:rsidP="007439F3">
      <w:pPr>
        <w:spacing w:after="0" w:line="240" w:lineRule="auto"/>
        <w:rPr>
          <w:b/>
          <w:lang w:val="lv"/>
        </w:rPr>
      </w:pPr>
    </w:p>
    <w:p w:rsidR="007C5B47" w:rsidRDefault="007C5B47" w:rsidP="007439F3">
      <w:pPr>
        <w:spacing w:after="0" w:line="240" w:lineRule="auto"/>
        <w:rPr>
          <w:b/>
          <w:lang w:val="lv"/>
        </w:rPr>
      </w:pPr>
      <w:r>
        <w:rPr>
          <w:noProof/>
          <w:lang w:eastAsia="lv-LV"/>
        </w:rPr>
        <w:drawing>
          <wp:anchor distT="0" distB="0" distL="0" distR="0" simplePos="0" relativeHeight="251672576" behindDoc="0" locked="0" layoutInCell="1" allowOverlap="1" wp14:anchorId="6E53F83B" wp14:editId="2666E453">
            <wp:simplePos x="0" y="0"/>
            <wp:positionH relativeFrom="page">
              <wp:posOffset>4438650</wp:posOffset>
            </wp:positionH>
            <wp:positionV relativeFrom="paragraph">
              <wp:posOffset>7620</wp:posOffset>
            </wp:positionV>
            <wp:extent cx="2559672" cy="855027"/>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2559672" cy="855027"/>
                    </a:xfrm>
                    <a:prstGeom prst="rect">
                      <a:avLst/>
                    </a:prstGeom>
                  </pic:spPr>
                </pic:pic>
              </a:graphicData>
            </a:graphic>
          </wp:anchor>
        </w:drawing>
      </w:r>
    </w:p>
    <w:p w:rsidR="007C5B47" w:rsidRDefault="007C5B47" w:rsidP="007439F3">
      <w:pPr>
        <w:spacing w:after="0" w:line="240" w:lineRule="auto"/>
        <w:rPr>
          <w:b/>
          <w:lang w:val="lv"/>
        </w:rPr>
      </w:pPr>
    </w:p>
    <w:p w:rsidR="007C5B47" w:rsidRDefault="007C5B47" w:rsidP="007C5B47">
      <w:pPr>
        <w:tabs>
          <w:tab w:val="left" w:pos="1701"/>
          <w:tab w:val="left" w:pos="3402"/>
        </w:tabs>
        <w:spacing w:after="0" w:line="240" w:lineRule="auto"/>
        <w:rPr>
          <w:b/>
          <w:lang w:val="lv"/>
        </w:rPr>
      </w:pPr>
      <w:r>
        <w:rPr>
          <w:b/>
          <w:lang w:val="lv"/>
        </w:rPr>
        <w:t>F</w:t>
      </w:r>
      <w:r>
        <w:rPr>
          <w:b/>
          <w:lang w:val="lv"/>
        </w:rPr>
        <w:tab/>
        <w:t>G</w:t>
      </w:r>
      <w:r>
        <w:rPr>
          <w:b/>
          <w:lang w:val="lv"/>
        </w:rPr>
        <w:tab/>
        <w:t>H</w:t>
      </w:r>
    </w:p>
    <w:p w:rsidR="007C5B47" w:rsidRDefault="007C5B47" w:rsidP="007C5B47">
      <w:pPr>
        <w:tabs>
          <w:tab w:val="left" w:pos="1701"/>
          <w:tab w:val="left" w:pos="3402"/>
        </w:tabs>
        <w:spacing w:after="0" w:line="240" w:lineRule="auto"/>
        <w:rPr>
          <w:b/>
          <w:lang w:val="lv"/>
        </w:rPr>
      </w:pPr>
      <w:r>
        <w:rPr>
          <w:noProof/>
          <w:lang w:eastAsia="lv-LV"/>
        </w:rPr>
        <w:drawing>
          <wp:anchor distT="0" distB="0" distL="0" distR="0" simplePos="0" relativeHeight="251670528" behindDoc="0" locked="0" layoutInCell="1" allowOverlap="1" wp14:anchorId="5467DF89" wp14:editId="2FF77026">
            <wp:simplePos x="0" y="0"/>
            <wp:positionH relativeFrom="page">
              <wp:posOffset>3380740</wp:posOffset>
            </wp:positionH>
            <wp:positionV relativeFrom="paragraph">
              <wp:posOffset>10160</wp:posOffset>
            </wp:positionV>
            <wp:extent cx="659358" cy="506418"/>
            <wp:effectExtent l="0" t="0" r="0" b="0"/>
            <wp:wrapNone/>
            <wp:docPr id="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5" cstate="print"/>
                    <a:stretch>
                      <a:fillRect/>
                    </a:stretch>
                  </pic:blipFill>
                  <pic:spPr>
                    <a:xfrm>
                      <a:off x="0" y="0"/>
                      <a:ext cx="659358" cy="506418"/>
                    </a:xfrm>
                    <a:prstGeom prst="rect">
                      <a:avLst/>
                    </a:prstGeom>
                  </pic:spPr>
                </pic:pic>
              </a:graphicData>
            </a:graphic>
          </wp:anchor>
        </w:drawing>
      </w:r>
      <w:r>
        <w:rPr>
          <w:noProof/>
          <w:lang w:eastAsia="lv-LV"/>
        </w:rPr>
        <w:drawing>
          <wp:anchor distT="0" distB="0" distL="0" distR="0" simplePos="0" relativeHeight="251668480" behindDoc="0" locked="0" layoutInCell="1" allowOverlap="1" wp14:anchorId="5377DF80" wp14:editId="38C60AD1">
            <wp:simplePos x="0" y="0"/>
            <wp:positionH relativeFrom="page">
              <wp:posOffset>2284730</wp:posOffset>
            </wp:positionH>
            <wp:positionV relativeFrom="paragraph">
              <wp:posOffset>10160</wp:posOffset>
            </wp:positionV>
            <wp:extent cx="658368" cy="508171"/>
            <wp:effectExtent l="0" t="0" r="0" b="0"/>
            <wp:wrapNone/>
            <wp:docPr id="4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6" cstate="print"/>
                    <a:stretch>
                      <a:fillRect/>
                    </a:stretch>
                  </pic:blipFill>
                  <pic:spPr>
                    <a:xfrm>
                      <a:off x="0" y="0"/>
                      <a:ext cx="658368" cy="508171"/>
                    </a:xfrm>
                    <a:prstGeom prst="rect">
                      <a:avLst/>
                    </a:prstGeom>
                  </pic:spPr>
                </pic:pic>
              </a:graphicData>
            </a:graphic>
          </wp:anchor>
        </w:drawing>
      </w:r>
      <w:r>
        <w:rPr>
          <w:noProof/>
          <w:lang w:eastAsia="lv-LV"/>
        </w:rPr>
        <w:drawing>
          <wp:anchor distT="0" distB="0" distL="0" distR="0" simplePos="0" relativeHeight="251666432" behindDoc="0" locked="0" layoutInCell="1" allowOverlap="1" wp14:anchorId="3D46716C" wp14:editId="527A0DC1">
            <wp:simplePos x="0" y="0"/>
            <wp:positionH relativeFrom="page">
              <wp:posOffset>1228725</wp:posOffset>
            </wp:positionH>
            <wp:positionV relativeFrom="paragraph">
              <wp:posOffset>9525</wp:posOffset>
            </wp:positionV>
            <wp:extent cx="653415" cy="501650"/>
            <wp:effectExtent l="0" t="0" r="0" b="0"/>
            <wp:wrapNone/>
            <wp:docPr id="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7" cstate="print"/>
                    <a:stretch>
                      <a:fillRect/>
                    </a:stretch>
                  </pic:blipFill>
                  <pic:spPr>
                    <a:xfrm>
                      <a:off x="0" y="0"/>
                      <a:ext cx="653415" cy="501650"/>
                    </a:xfrm>
                    <a:prstGeom prst="rect">
                      <a:avLst/>
                    </a:prstGeom>
                  </pic:spPr>
                </pic:pic>
              </a:graphicData>
            </a:graphic>
          </wp:anchor>
        </w:drawing>
      </w:r>
    </w:p>
    <w:p w:rsidR="007C5B47" w:rsidRDefault="007C5B47" w:rsidP="007439F3">
      <w:pPr>
        <w:spacing w:after="0" w:line="240" w:lineRule="auto"/>
        <w:rPr>
          <w:b/>
          <w:lang w:val="lv"/>
        </w:rPr>
      </w:pPr>
    </w:p>
    <w:p w:rsidR="007C5B47" w:rsidRDefault="007C5B47" w:rsidP="007439F3">
      <w:pPr>
        <w:spacing w:after="0" w:line="240" w:lineRule="auto"/>
        <w:rPr>
          <w:b/>
          <w:lang w:val="lv"/>
        </w:rPr>
      </w:pPr>
    </w:p>
    <w:p w:rsidR="007C5B47" w:rsidRDefault="007C5B47" w:rsidP="007439F3">
      <w:pPr>
        <w:spacing w:after="0" w:line="240" w:lineRule="auto"/>
        <w:rPr>
          <w:b/>
          <w:lang w:val="lv"/>
        </w:rPr>
      </w:pPr>
    </w:p>
    <w:p w:rsidR="007C5B47" w:rsidRPr="007C5B47" w:rsidRDefault="007C5B47" w:rsidP="007C5B47">
      <w:pPr>
        <w:spacing w:after="0" w:line="240" w:lineRule="auto"/>
        <w:jc w:val="right"/>
        <w:rPr>
          <w:sz w:val="18"/>
          <w:lang w:val="lv"/>
        </w:rPr>
      </w:pPr>
      <w:r w:rsidRPr="007C5B47">
        <w:rPr>
          <w:sz w:val="18"/>
          <w:lang w:val="lv"/>
        </w:rPr>
        <w:t>© 2007 Wahl Clipper Corporation</w:t>
      </w:r>
    </w:p>
    <w:p w:rsidR="007C5B47" w:rsidRPr="007C5B47" w:rsidRDefault="007C5B47" w:rsidP="007C5B47">
      <w:pPr>
        <w:spacing w:after="0" w:line="240" w:lineRule="auto"/>
        <w:jc w:val="right"/>
        <w:rPr>
          <w:lang w:val="lv"/>
        </w:rPr>
      </w:pPr>
      <w:r w:rsidRPr="007C5B47">
        <w:rPr>
          <w:sz w:val="18"/>
          <w:lang w:val="lv"/>
        </w:rPr>
        <w:t>Sērijas nr. 59510-100</w:t>
      </w:r>
    </w:p>
    <w:p w:rsidR="007C5B47" w:rsidRDefault="007C5B47" w:rsidP="007439F3">
      <w:pPr>
        <w:spacing w:after="0" w:line="240" w:lineRule="auto"/>
        <w:rPr>
          <w:b/>
          <w:lang w:val="lv"/>
        </w:rPr>
      </w:pPr>
    </w:p>
    <w:p w:rsidR="007439F3" w:rsidRPr="007439F3" w:rsidRDefault="004506BD" w:rsidP="007439F3">
      <w:pPr>
        <w:spacing w:after="0" w:line="240" w:lineRule="auto"/>
        <w:rPr>
          <w:b/>
          <w:lang w:val="lv"/>
        </w:rPr>
      </w:pPr>
      <w:r w:rsidRPr="007439F3">
        <w:rPr>
          <w:b/>
          <w:lang w:val="lv"/>
        </w:rPr>
        <w:t xml:space="preserve">PIRMS LIETOŠANAS IZLASIET </w:t>
      </w:r>
      <w:r w:rsidR="007439F3" w:rsidRPr="007439F3">
        <w:rPr>
          <w:b/>
          <w:lang w:val="lv"/>
        </w:rPr>
        <w:t>VISUS NORĀDĪJUMUS</w:t>
      </w:r>
      <w:r w:rsidRPr="007439F3">
        <w:rPr>
          <w:b/>
          <w:lang w:val="lv"/>
        </w:rPr>
        <w:t>.</w:t>
      </w:r>
    </w:p>
    <w:p w:rsidR="004506BD" w:rsidRDefault="004506BD" w:rsidP="007439F3">
      <w:pPr>
        <w:spacing w:after="0" w:line="240" w:lineRule="auto"/>
      </w:pPr>
      <w:r w:rsidRPr="007439F3">
        <w:rPr>
          <w:b/>
          <w:lang w:val="lv"/>
        </w:rPr>
        <w:t>BRĪDINĀJUMS</w:t>
      </w:r>
    </w:p>
    <w:p w:rsidR="004506BD" w:rsidRDefault="007439F3" w:rsidP="007439F3">
      <w:pPr>
        <w:spacing w:after="0" w:line="240" w:lineRule="auto"/>
      </w:pPr>
      <w:r>
        <w:t xml:space="preserve">1. </w:t>
      </w:r>
      <w:r w:rsidR="004506BD">
        <w:rPr>
          <w:lang w:val="lv"/>
        </w:rPr>
        <w:t>Ja š</w:t>
      </w:r>
      <w:r>
        <w:rPr>
          <w:lang w:val="lv"/>
        </w:rPr>
        <w:t>is</w:t>
      </w:r>
      <w:r w:rsidR="004506BD">
        <w:rPr>
          <w:lang w:val="lv"/>
        </w:rPr>
        <w:t xml:space="preserve"> </w:t>
      </w:r>
      <w:r>
        <w:rPr>
          <w:lang w:val="lv"/>
        </w:rPr>
        <w:t>trimeris</w:t>
      </w:r>
      <w:r w:rsidR="004506BD">
        <w:rPr>
          <w:lang w:val="lv"/>
        </w:rPr>
        <w:t xml:space="preserve"> tiek lietots bērniem vai invalīdiem, to tuvumā</w:t>
      </w:r>
      <w:r>
        <w:rPr>
          <w:lang w:val="lv"/>
        </w:rPr>
        <w:t>,</w:t>
      </w:r>
      <w:r w:rsidR="004506BD">
        <w:rPr>
          <w:lang w:val="lv"/>
        </w:rPr>
        <w:t xml:space="preserve"> vai to lieto minētās personas, ir nepieciešama rūpīga uzraudzība.</w:t>
      </w:r>
    </w:p>
    <w:p w:rsidR="004506BD" w:rsidRDefault="007439F3" w:rsidP="007439F3">
      <w:pPr>
        <w:spacing w:after="0" w:line="240" w:lineRule="auto"/>
      </w:pPr>
      <w:r>
        <w:rPr>
          <w:lang w:val="lv"/>
        </w:rPr>
        <w:t xml:space="preserve">2. </w:t>
      </w:r>
      <w:r w:rsidR="004506BD">
        <w:rPr>
          <w:lang w:val="lv"/>
        </w:rPr>
        <w:t xml:space="preserve">Izmantojiet šo </w:t>
      </w:r>
      <w:r>
        <w:rPr>
          <w:lang w:val="lv"/>
        </w:rPr>
        <w:t>trimeri</w:t>
      </w:r>
      <w:r w:rsidR="004506BD">
        <w:rPr>
          <w:lang w:val="lv"/>
        </w:rPr>
        <w:t xml:space="preserve"> tikai tam paredzētajam mērķim, kā aprakstīts šajā lietošanas instrukcijā.</w:t>
      </w:r>
    </w:p>
    <w:p w:rsidR="007439F3" w:rsidRDefault="007439F3" w:rsidP="007439F3">
      <w:pPr>
        <w:spacing w:after="0" w:line="240" w:lineRule="auto"/>
      </w:pPr>
      <w:r>
        <w:rPr>
          <w:lang w:val="lv"/>
        </w:rPr>
        <w:t xml:space="preserve">3. </w:t>
      </w:r>
      <w:r w:rsidR="004506BD">
        <w:rPr>
          <w:lang w:val="lv"/>
        </w:rPr>
        <w:t xml:space="preserve">Neizmantojiet šo </w:t>
      </w:r>
      <w:r>
        <w:rPr>
          <w:lang w:val="lv"/>
        </w:rPr>
        <w:t>trimeri</w:t>
      </w:r>
      <w:r w:rsidR="004506BD">
        <w:rPr>
          <w:lang w:val="lv"/>
        </w:rPr>
        <w:t>, ja tā asmens ir salauzts vai bojāts, jo tas var radīt traumas.</w:t>
      </w:r>
    </w:p>
    <w:p w:rsidR="004506BD" w:rsidRDefault="007439F3" w:rsidP="007439F3">
      <w:pPr>
        <w:spacing w:after="0" w:line="240" w:lineRule="auto"/>
      </w:pPr>
      <w:r>
        <w:rPr>
          <w:lang w:val="lv"/>
        </w:rPr>
        <w:t xml:space="preserve">4. </w:t>
      </w:r>
      <w:r w:rsidR="004506BD">
        <w:rPr>
          <w:lang w:val="lv"/>
        </w:rPr>
        <w:t>Izmetot veco bateriju, nemetiet to ugunī, kur tā karstuma ietekmē var saplīst vai eksplodēt. Tāpat nemēģiniet uzlādēt sārma, lieljaudas vai parastās baterijas, izmantojot niķeļa kadmija bateriju lādētāju.</w:t>
      </w:r>
    </w:p>
    <w:p w:rsidR="004506BD" w:rsidRPr="007439F3" w:rsidRDefault="004506BD" w:rsidP="007439F3">
      <w:pPr>
        <w:spacing w:after="0" w:line="240" w:lineRule="auto"/>
        <w:rPr>
          <w:b/>
        </w:rPr>
      </w:pPr>
      <w:r w:rsidRPr="007439F3">
        <w:rPr>
          <w:b/>
          <w:lang w:val="lv"/>
        </w:rPr>
        <w:t>SAGLABĀJIET ŠO LIETOŠANAS INSTRUKCIJU • BATERIJU IEVIETOŠANA / NOMAIŅA</w:t>
      </w:r>
    </w:p>
    <w:p w:rsidR="004506BD" w:rsidRDefault="007439F3" w:rsidP="007439F3">
      <w:pPr>
        <w:spacing w:after="0" w:line="240" w:lineRule="auto"/>
      </w:pPr>
      <w:r>
        <w:rPr>
          <w:lang w:val="lv"/>
        </w:rPr>
        <w:t xml:space="preserve">1. </w:t>
      </w:r>
      <w:r w:rsidR="004506BD">
        <w:rPr>
          <w:lang w:val="lv"/>
        </w:rPr>
        <w:t xml:space="preserve">Turot </w:t>
      </w:r>
      <w:r>
        <w:rPr>
          <w:lang w:val="lv"/>
        </w:rPr>
        <w:t>trimeri</w:t>
      </w:r>
      <w:r w:rsidR="004506BD">
        <w:rPr>
          <w:lang w:val="lv"/>
        </w:rPr>
        <w:t xml:space="preserve"> ar griešanas galviņu pret sevi, novietojiet īkšķi uz bultiņas, kas atrodas uz baterijas nodalījuma vāciņa, viegli piespiediet un bīdiet vāciņu uz leju, lai to noņemtu.</w:t>
      </w:r>
    </w:p>
    <w:p w:rsidR="004506BD" w:rsidRDefault="007439F3" w:rsidP="007439F3">
      <w:pPr>
        <w:spacing w:after="0" w:line="240" w:lineRule="auto"/>
      </w:pPr>
      <w:r>
        <w:rPr>
          <w:lang w:val="lv"/>
        </w:rPr>
        <w:t xml:space="preserve">2. </w:t>
      </w:r>
      <w:r w:rsidR="004506BD">
        <w:rPr>
          <w:lang w:val="lv"/>
        </w:rPr>
        <w:t>Ievietojiet vienu AA izmēra bateriju.</w:t>
      </w:r>
    </w:p>
    <w:p w:rsidR="004506BD" w:rsidRDefault="007439F3" w:rsidP="007439F3">
      <w:pPr>
        <w:spacing w:after="0" w:line="240" w:lineRule="auto"/>
      </w:pPr>
      <w:r>
        <w:rPr>
          <w:lang w:val="lv"/>
        </w:rPr>
        <w:t xml:space="preserve">3. </w:t>
      </w:r>
      <w:r w:rsidR="004506BD">
        <w:rPr>
          <w:lang w:val="lv"/>
        </w:rPr>
        <w:t>Uzlieciet baterijas nodalījuma vāciņu.</w:t>
      </w:r>
    </w:p>
    <w:p w:rsidR="004506BD" w:rsidRDefault="007439F3" w:rsidP="007439F3">
      <w:pPr>
        <w:spacing w:after="0" w:line="240" w:lineRule="auto"/>
      </w:pPr>
      <w:r>
        <w:rPr>
          <w:lang w:val="lv"/>
        </w:rPr>
        <w:t xml:space="preserve">4. </w:t>
      </w:r>
      <w:r w:rsidR="004506BD">
        <w:rPr>
          <w:lang w:val="lv"/>
        </w:rPr>
        <w:t xml:space="preserve">Lai paildzinātu baterijas kalpošanas laiku, nekavējoties izslēdziet </w:t>
      </w:r>
      <w:r w:rsidR="004506BD" w:rsidRPr="007439F3">
        <w:rPr>
          <w:lang w:val="lv"/>
        </w:rPr>
        <w:t>(</w:t>
      </w:r>
      <w:r w:rsidRPr="007439F3">
        <w:rPr>
          <w:lang w:val="lv"/>
        </w:rPr>
        <w:t>“</w:t>
      </w:r>
      <w:r w:rsidR="004506BD" w:rsidRPr="007439F3">
        <w:rPr>
          <w:iCs/>
          <w:lang w:val="lv"/>
        </w:rPr>
        <w:t>OFF</w:t>
      </w:r>
      <w:r w:rsidRPr="007439F3">
        <w:rPr>
          <w:iCs/>
          <w:lang w:val="lv"/>
        </w:rPr>
        <w:t>”</w:t>
      </w:r>
      <w:r>
        <w:rPr>
          <w:iCs/>
          <w:lang w:val="lv"/>
        </w:rPr>
        <w:t xml:space="preserve"> pozīcija</w:t>
      </w:r>
      <w:r w:rsidR="004506BD" w:rsidRPr="007439F3">
        <w:rPr>
          <w:lang w:val="lv"/>
        </w:rPr>
        <w:t>)</w:t>
      </w:r>
      <w:r w:rsidR="004506BD">
        <w:rPr>
          <w:lang w:val="lv"/>
        </w:rPr>
        <w:t xml:space="preserve"> </w:t>
      </w:r>
      <w:r>
        <w:rPr>
          <w:lang w:val="lv"/>
        </w:rPr>
        <w:t>trimeri</w:t>
      </w:r>
      <w:r w:rsidR="004506BD">
        <w:rPr>
          <w:lang w:val="lv"/>
        </w:rPr>
        <w:t xml:space="preserve"> pēc katras lietošanas reizes.</w:t>
      </w:r>
    </w:p>
    <w:p w:rsidR="004506BD" w:rsidRDefault="007439F3" w:rsidP="007439F3">
      <w:pPr>
        <w:spacing w:after="0" w:line="240" w:lineRule="auto"/>
      </w:pPr>
      <w:r>
        <w:rPr>
          <w:lang w:val="lv"/>
        </w:rPr>
        <w:t xml:space="preserve">5. </w:t>
      </w:r>
      <w:r w:rsidR="004506BD">
        <w:rPr>
          <w:lang w:val="lv"/>
        </w:rPr>
        <w:t xml:space="preserve">Tiklīdz pamanāt, ka </w:t>
      </w:r>
      <w:r>
        <w:rPr>
          <w:lang w:val="lv"/>
        </w:rPr>
        <w:t>trimeris</w:t>
      </w:r>
      <w:r w:rsidR="004506BD">
        <w:rPr>
          <w:lang w:val="lv"/>
        </w:rPr>
        <w:t xml:space="preserve"> darbojas lēnāk nekā parasti, nomainiet bateriju, lai izvairītos no matu raušanas.</w:t>
      </w:r>
    </w:p>
    <w:p w:rsidR="004506BD" w:rsidRPr="007439F3" w:rsidRDefault="004506BD" w:rsidP="007439F3">
      <w:pPr>
        <w:spacing w:after="0" w:line="240" w:lineRule="auto"/>
        <w:rPr>
          <w:b/>
        </w:rPr>
      </w:pPr>
      <w:r w:rsidRPr="007439F3">
        <w:rPr>
          <w:b/>
          <w:lang w:val="lv"/>
        </w:rPr>
        <w:t>JŪSU TRIMMERA APRŪPE</w:t>
      </w:r>
    </w:p>
    <w:p w:rsidR="004506BD" w:rsidRDefault="004506BD" w:rsidP="007439F3">
      <w:pPr>
        <w:spacing w:after="0" w:line="240" w:lineRule="auto"/>
      </w:pPr>
      <w:r w:rsidRPr="007439F3">
        <w:rPr>
          <w:b/>
          <w:lang w:val="lv"/>
        </w:rPr>
        <w:t>ASMEŅU EĻĻOŠANA</w:t>
      </w:r>
    </w:p>
    <w:p w:rsidR="004506BD" w:rsidRDefault="004506BD" w:rsidP="007439F3">
      <w:pPr>
        <w:spacing w:after="0" w:line="240" w:lineRule="auto"/>
      </w:pPr>
      <w:r>
        <w:rPr>
          <w:lang w:val="lv"/>
        </w:rPr>
        <w:t xml:space="preserve">Lai iegūtu vislabākos rezultātus, uzpiliniet vienu vai divus </w:t>
      </w:r>
      <w:r>
        <w:rPr>
          <w:i/>
          <w:iCs/>
          <w:lang w:val="lv"/>
        </w:rPr>
        <w:t>Wahl Clipper Oil</w:t>
      </w:r>
      <w:r>
        <w:rPr>
          <w:lang w:val="lv"/>
        </w:rPr>
        <w:t xml:space="preserve"> pilienus uz asmeņiem attēlos norādītajās vietās. Ieeļļojiet asmeņus tikai nepieciešamības gadījumā vai aptuveni vienu reizi mēnesī.</w:t>
      </w:r>
    </w:p>
    <w:p w:rsidR="004A168B" w:rsidRDefault="004506BD" w:rsidP="007439F3">
      <w:pPr>
        <w:spacing w:after="0" w:line="240" w:lineRule="auto"/>
        <w:rPr>
          <w:lang w:val="lv"/>
        </w:rPr>
      </w:pPr>
      <w:r>
        <w:rPr>
          <w:lang w:val="lv"/>
        </w:rPr>
        <w:lastRenderedPageBreak/>
        <w:t xml:space="preserve">Ieeļļojot </w:t>
      </w:r>
      <w:r w:rsidR="004A168B">
        <w:rPr>
          <w:lang w:val="lv"/>
        </w:rPr>
        <w:t>trimeri</w:t>
      </w:r>
      <w:r>
        <w:rPr>
          <w:lang w:val="lv"/>
        </w:rPr>
        <w:t xml:space="preserve">, ieslēdziet </w:t>
      </w:r>
      <w:r w:rsidR="004A168B">
        <w:rPr>
          <w:lang w:val="lv"/>
        </w:rPr>
        <w:t>trimeri</w:t>
      </w:r>
      <w:r>
        <w:rPr>
          <w:lang w:val="lv"/>
        </w:rPr>
        <w:t xml:space="preserve"> pozīcijā ON-I, turiet ierīci tā, lai asmeņi būtu vērsti UZ LEJU, un uzpiliniet vienu vai divus eļļas pilienus uz asmeņiem. Noslaukiet lieko eļļu ar mīkstu drān</w:t>
      </w:r>
      <w:r w:rsidR="004A168B">
        <w:rPr>
          <w:lang w:val="lv"/>
        </w:rPr>
        <w:t>u. (A)</w:t>
      </w:r>
    </w:p>
    <w:p w:rsidR="004506BD" w:rsidRPr="004A168B" w:rsidRDefault="004506BD" w:rsidP="007439F3">
      <w:pPr>
        <w:spacing w:after="0" w:line="240" w:lineRule="auto"/>
        <w:rPr>
          <w:b/>
        </w:rPr>
      </w:pPr>
      <w:r w:rsidRPr="004A168B">
        <w:rPr>
          <w:b/>
          <w:lang w:val="lv"/>
        </w:rPr>
        <w:t xml:space="preserve">PIEZĪME - NELIETOJIET PĀRĀK </w:t>
      </w:r>
      <w:r w:rsidR="004A168B">
        <w:rPr>
          <w:b/>
          <w:lang w:val="lv"/>
        </w:rPr>
        <w:t>LIELU</w:t>
      </w:r>
      <w:r w:rsidRPr="004A168B">
        <w:rPr>
          <w:b/>
          <w:lang w:val="lv"/>
        </w:rPr>
        <w:t xml:space="preserve"> EĻĻAS</w:t>
      </w:r>
      <w:r w:rsidR="004A168B">
        <w:rPr>
          <w:b/>
          <w:lang w:val="lv"/>
        </w:rPr>
        <w:t xml:space="preserve"> DAUDZUMU</w:t>
      </w:r>
      <w:r w:rsidRPr="004A168B">
        <w:rPr>
          <w:b/>
          <w:lang w:val="lv"/>
        </w:rPr>
        <w:t>!</w:t>
      </w:r>
    </w:p>
    <w:p w:rsidR="004506BD" w:rsidRDefault="004506BD" w:rsidP="007439F3">
      <w:pPr>
        <w:spacing w:after="0" w:line="240" w:lineRule="auto"/>
      </w:pPr>
      <w:r>
        <w:rPr>
          <w:lang w:val="lv"/>
        </w:rPr>
        <w:t>Pārmērīga ieeļļošana vai šķidrumu izmantošana izraisīs bojājumus, ja tiem atļaus ietecēt ierīces motorā.</w:t>
      </w:r>
    </w:p>
    <w:p w:rsidR="004506BD" w:rsidRPr="004A168B" w:rsidRDefault="004506BD" w:rsidP="007439F3">
      <w:pPr>
        <w:spacing w:after="0" w:line="240" w:lineRule="auto"/>
        <w:rPr>
          <w:b/>
        </w:rPr>
      </w:pPr>
      <w:r w:rsidRPr="004A168B">
        <w:rPr>
          <w:b/>
          <w:lang w:val="lv"/>
        </w:rPr>
        <w:t>ASMEŅU APKOPE</w:t>
      </w:r>
    </w:p>
    <w:p w:rsidR="004506BD" w:rsidRDefault="004A168B" w:rsidP="007439F3">
      <w:pPr>
        <w:spacing w:after="0" w:line="240" w:lineRule="auto"/>
      </w:pPr>
      <w:r>
        <w:rPr>
          <w:lang w:val="lv"/>
        </w:rPr>
        <w:t>Trimera</w:t>
      </w:r>
      <w:r w:rsidR="004506BD">
        <w:rPr>
          <w:lang w:val="lv"/>
        </w:rPr>
        <w:t xml:space="preserve"> asmeņiem ir precizitāti saglabājoši, iezemēti un ielocīti zobi. Ar asmeņiem jārīkojas uzmanīgi, un tos nedrīkst salocīt, turklāt to</w:t>
      </w:r>
      <w:r>
        <w:rPr>
          <w:lang w:val="lv"/>
        </w:rPr>
        <w:t>s</w:t>
      </w:r>
      <w:r w:rsidR="004506BD">
        <w:rPr>
          <w:lang w:val="lv"/>
        </w:rPr>
        <w:t xml:space="preserve"> nedrīkst izmantot, lai apgrieztu netīrus vai abrazīvus materiālus.</w:t>
      </w:r>
    </w:p>
    <w:p w:rsidR="004506BD" w:rsidRDefault="004506BD" w:rsidP="007439F3">
      <w:pPr>
        <w:spacing w:after="0" w:line="240" w:lineRule="auto"/>
      </w:pPr>
      <w:r>
        <w:rPr>
          <w:lang w:val="lv"/>
        </w:rPr>
        <w:t xml:space="preserve">Ja asmeņi ir bojāti vai kļuvuši neasi, Jūs varat no </w:t>
      </w:r>
      <w:r>
        <w:rPr>
          <w:i/>
          <w:iCs/>
          <w:lang w:val="lv"/>
        </w:rPr>
        <w:t>Wahl</w:t>
      </w:r>
      <w:r>
        <w:rPr>
          <w:lang w:val="lv"/>
        </w:rPr>
        <w:t xml:space="preserve"> iegādāties jaunu asmeņu komplektu. Noteikti jautājiet </w:t>
      </w:r>
      <w:r>
        <w:rPr>
          <w:i/>
          <w:iCs/>
          <w:lang w:val="lv"/>
        </w:rPr>
        <w:t>Groomsman</w:t>
      </w:r>
      <w:r>
        <w:rPr>
          <w:lang w:val="lv"/>
        </w:rPr>
        <w:t xml:space="preserve"> asmeņu komplektu.</w:t>
      </w:r>
    </w:p>
    <w:p w:rsidR="004506BD" w:rsidRPr="004A168B" w:rsidRDefault="004506BD" w:rsidP="007439F3">
      <w:pPr>
        <w:spacing w:after="0" w:line="240" w:lineRule="auto"/>
        <w:rPr>
          <w:b/>
        </w:rPr>
      </w:pPr>
      <w:r w:rsidRPr="004A168B">
        <w:rPr>
          <w:b/>
          <w:lang w:val="lv"/>
        </w:rPr>
        <w:t>TĪRĪŠANA / UZGLABĀŠANA</w:t>
      </w:r>
    </w:p>
    <w:p w:rsidR="004506BD" w:rsidRDefault="004506BD" w:rsidP="007439F3">
      <w:pPr>
        <w:spacing w:after="0" w:line="240" w:lineRule="auto"/>
      </w:pPr>
      <w:r>
        <w:rPr>
          <w:lang w:val="lv"/>
        </w:rPr>
        <w:t xml:space="preserve">Pirms </w:t>
      </w:r>
      <w:r w:rsidR="004A168B">
        <w:rPr>
          <w:lang w:val="lv"/>
        </w:rPr>
        <w:t>trimera</w:t>
      </w:r>
      <w:r>
        <w:rPr>
          <w:lang w:val="lv"/>
        </w:rPr>
        <w:t xml:space="preserve"> uzglabāšanas, izmantojiet tīrīšanas slotiņu, lai no ierīces un asmeņiem noslaucītu visus nogrieztos matiņus. Uzglabājiet ierīci tā, lai asmeņi būtu pasargāti no bojājumiem.</w:t>
      </w:r>
    </w:p>
    <w:p w:rsidR="004506BD" w:rsidRDefault="004506BD" w:rsidP="007439F3">
      <w:pPr>
        <w:spacing w:after="0" w:line="240" w:lineRule="auto"/>
      </w:pPr>
      <w:r>
        <w:rPr>
          <w:lang w:val="lv"/>
        </w:rPr>
        <w:t xml:space="preserve">Ja </w:t>
      </w:r>
      <w:r w:rsidR="004A168B">
        <w:rPr>
          <w:lang w:val="lv"/>
        </w:rPr>
        <w:t>trimeris netiek izmantots, uzlieciet</w:t>
      </w:r>
      <w:r>
        <w:rPr>
          <w:lang w:val="lv"/>
        </w:rPr>
        <w:t xml:space="preserve"> </w:t>
      </w:r>
      <w:r w:rsidR="004A168B">
        <w:rPr>
          <w:lang w:val="lv"/>
        </w:rPr>
        <w:t>trimera</w:t>
      </w:r>
      <w:r>
        <w:rPr>
          <w:lang w:val="lv"/>
        </w:rPr>
        <w:t xml:space="preserve"> </w:t>
      </w:r>
      <w:r w:rsidR="004A168B">
        <w:rPr>
          <w:lang w:val="lv"/>
        </w:rPr>
        <w:t>uzgali</w:t>
      </w:r>
      <w:r>
        <w:rPr>
          <w:lang w:val="lv"/>
        </w:rPr>
        <w:t xml:space="preserve"> / asmeņu aizsargu, lai aizsargātu asmeņus.</w:t>
      </w:r>
    </w:p>
    <w:p w:rsidR="004506BD" w:rsidRPr="004A168B" w:rsidRDefault="004506BD" w:rsidP="007439F3">
      <w:pPr>
        <w:spacing w:after="0" w:line="240" w:lineRule="auto"/>
        <w:rPr>
          <w:b/>
        </w:rPr>
      </w:pPr>
      <w:r w:rsidRPr="004A168B">
        <w:rPr>
          <w:b/>
          <w:lang w:val="lv"/>
        </w:rPr>
        <w:t>LIETOŠANAI TIKAI AR MICRO GROOMSMAN TRIMMERI, KAS DARBOJAS AR BATERIJU</w:t>
      </w:r>
    </w:p>
    <w:p w:rsidR="004506BD" w:rsidRPr="004A168B" w:rsidRDefault="004506BD" w:rsidP="007439F3">
      <w:pPr>
        <w:spacing w:after="0" w:line="240" w:lineRule="auto"/>
        <w:rPr>
          <w:b/>
        </w:rPr>
      </w:pPr>
      <w:r w:rsidRPr="004A168B">
        <w:rPr>
          <w:b/>
          <w:lang w:val="lv"/>
        </w:rPr>
        <w:t>6-POZĪCIJU ACCULOCK™ BĀRDAS REGULATORS</w:t>
      </w:r>
    </w:p>
    <w:p w:rsidR="004A168B" w:rsidRDefault="004506BD" w:rsidP="007439F3">
      <w:pPr>
        <w:spacing w:after="0" w:line="240" w:lineRule="auto"/>
        <w:rPr>
          <w:lang w:val="lv"/>
        </w:rPr>
      </w:pPr>
      <w:r>
        <w:rPr>
          <w:rFonts w:ascii="Arial" w:hAnsi="Arial"/>
          <w:lang w:val="lv"/>
        </w:rPr>
        <w:t>■</w:t>
      </w:r>
      <w:r w:rsidR="004A168B">
        <w:rPr>
          <w:lang w:val="lv"/>
        </w:rPr>
        <w:t xml:space="preserve"> </w:t>
      </w:r>
      <w:r w:rsidRPr="004A168B">
        <w:rPr>
          <w:b/>
          <w:lang w:val="lv"/>
        </w:rPr>
        <w:t>6-pozīciju AccuLock</w:t>
      </w:r>
      <w:r w:rsidRPr="004A168B">
        <w:rPr>
          <w:rFonts w:ascii="Calibri" w:hAnsi="Calibri"/>
          <w:b/>
          <w:lang w:val="lv"/>
        </w:rPr>
        <w:t>™</w:t>
      </w:r>
      <w:r w:rsidRPr="004A168B">
        <w:rPr>
          <w:b/>
          <w:lang w:val="lv"/>
        </w:rPr>
        <w:t xml:space="preserve"> bārdas regulators</w:t>
      </w:r>
      <w:r>
        <w:rPr>
          <w:lang w:val="lv"/>
        </w:rPr>
        <w:t xml:space="preserve"> ļauj viegli veikt vienmērīgu bārdas apgriešanu katrā lietošanas reizē. </w:t>
      </w:r>
      <w:r w:rsidR="004A168B">
        <w:rPr>
          <w:lang w:val="lv"/>
        </w:rPr>
        <w:t>Uzgali</w:t>
      </w:r>
      <w:r>
        <w:rPr>
          <w:lang w:val="lv"/>
        </w:rPr>
        <w:t xml:space="preserve"> var noņemt (izveidojot septīto griešanas pozīciju) un uzlikt no jauna, nemainot iestatīto griešanas garumu, lai pēc tam, kad esat atradis vispiemērotāko garumu, Jums katru reizi vairs nebūtu jāmin,</w:t>
      </w:r>
      <w:r w:rsidR="004A168B">
        <w:t xml:space="preserve"> </w:t>
      </w:r>
      <w:r w:rsidR="004A168B">
        <w:rPr>
          <w:lang w:val="lv"/>
        </w:rPr>
        <w:t>kāds tas bija.</w:t>
      </w:r>
    </w:p>
    <w:p w:rsidR="004506BD" w:rsidRDefault="004A168B" w:rsidP="007439F3">
      <w:pPr>
        <w:spacing w:after="0" w:line="240" w:lineRule="auto"/>
      </w:pPr>
      <w:r>
        <w:rPr>
          <w:lang w:val="lv"/>
        </w:rPr>
        <w:t>G</w:t>
      </w:r>
      <w:r w:rsidR="004506BD">
        <w:rPr>
          <w:lang w:val="lv"/>
        </w:rPr>
        <w:t xml:space="preserve">riešanas </w:t>
      </w:r>
      <w:r>
        <w:rPr>
          <w:lang w:val="lv"/>
        </w:rPr>
        <w:t>uzgalis</w:t>
      </w:r>
      <w:r w:rsidR="004506BD">
        <w:rPr>
          <w:lang w:val="lv"/>
        </w:rPr>
        <w:t xml:space="preserve"> sastāv no divām daļām - pamatnes un ķemmes. To nedrīkst izjaukt. Lai piestiprinātu </w:t>
      </w:r>
      <w:r>
        <w:rPr>
          <w:lang w:val="lv"/>
        </w:rPr>
        <w:t>uzgali</w:t>
      </w:r>
      <w:r w:rsidR="004506BD">
        <w:rPr>
          <w:lang w:val="lv"/>
        </w:rPr>
        <w:t xml:space="preserve">, </w:t>
      </w:r>
      <w:r>
        <w:rPr>
          <w:lang w:val="lv"/>
        </w:rPr>
        <w:t>uzlieciet</w:t>
      </w:r>
      <w:r w:rsidR="004506BD">
        <w:rPr>
          <w:lang w:val="lv"/>
        </w:rPr>
        <w:t xml:space="preserve"> to mazliet slīpi </w:t>
      </w:r>
      <w:r>
        <w:rPr>
          <w:lang w:val="lv"/>
        </w:rPr>
        <w:t>u</w:t>
      </w:r>
      <w:r w:rsidR="004506BD">
        <w:rPr>
          <w:lang w:val="lv"/>
        </w:rPr>
        <w:t xml:space="preserve">n nospiediet atbrīvošanas pogu uz leju, lai to nostiprinātu. Lai noņemtu </w:t>
      </w:r>
      <w:r>
        <w:rPr>
          <w:lang w:val="lv"/>
        </w:rPr>
        <w:t>uzgali</w:t>
      </w:r>
      <w:r w:rsidR="004506BD">
        <w:rPr>
          <w:lang w:val="lv"/>
        </w:rPr>
        <w:t xml:space="preserve">, viegli piespiediet atbrīvošanas pogu un pavelciet </w:t>
      </w:r>
      <w:r>
        <w:rPr>
          <w:lang w:val="lv"/>
        </w:rPr>
        <w:t xml:space="preserve">uzgali prom </w:t>
      </w:r>
      <w:r w:rsidR="004506BD">
        <w:rPr>
          <w:lang w:val="lv"/>
        </w:rPr>
        <w:t xml:space="preserve">no </w:t>
      </w:r>
      <w:r>
        <w:rPr>
          <w:lang w:val="lv"/>
        </w:rPr>
        <w:t>trimera</w:t>
      </w:r>
      <w:r w:rsidR="004506BD">
        <w:rPr>
          <w:lang w:val="lv"/>
        </w:rPr>
        <w:t>. Noregulējiet apgriešanas garumu, nospiežot uz īkšķa sviras un pārvietojot ķemmi uz priekšu vai atpakaļ, lai iestatītu vēlamo garumu. (B)</w:t>
      </w:r>
    </w:p>
    <w:p w:rsidR="004506BD" w:rsidRPr="004A168B" w:rsidRDefault="004506BD" w:rsidP="007439F3">
      <w:pPr>
        <w:spacing w:after="0" w:line="240" w:lineRule="auto"/>
        <w:rPr>
          <w:b/>
        </w:rPr>
      </w:pPr>
      <w:r w:rsidRPr="004A168B">
        <w:rPr>
          <w:b/>
          <w:lang w:val="lv"/>
        </w:rPr>
        <w:t>BĀRDAS APGRIEŠANA UN VEIDOŠANA</w:t>
      </w:r>
    </w:p>
    <w:p w:rsidR="004506BD" w:rsidRDefault="004506BD" w:rsidP="007439F3">
      <w:pPr>
        <w:spacing w:after="0" w:line="240" w:lineRule="auto"/>
      </w:pPr>
      <w:r>
        <w:rPr>
          <w:lang w:val="lv"/>
        </w:rPr>
        <w:t xml:space="preserve">Tiek ieteikti šādi apgriešanas posmi un </w:t>
      </w:r>
      <w:r w:rsidR="004A168B">
        <w:rPr>
          <w:lang w:val="lv"/>
        </w:rPr>
        <w:t>trimera</w:t>
      </w:r>
      <w:r>
        <w:rPr>
          <w:lang w:val="lv"/>
        </w:rPr>
        <w:t xml:space="preserve"> pozīcijas. </w:t>
      </w:r>
      <w:r w:rsidR="004A168B">
        <w:rPr>
          <w:lang w:val="lv"/>
        </w:rPr>
        <w:t>Var izrādīties</w:t>
      </w:r>
      <w:r>
        <w:rPr>
          <w:lang w:val="lv"/>
        </w:rPr>
        <w:t>, ka Jums piemērotākas ir</w:t>
      </w:r>
      <w:r w:rsidR="004A168B">
        <w:t xml:space="preserve"> </w:t>
      </w:r>
      <w:r>
        <w:rPr>
          <w:lang w:val="lv"/>
        </w:rPr>
        <w:t>citas procedūras.</w:t>
      </w:r>
    </w:p>
    <w:p w:rsidR="004506BD" w:rsidRDefault="004A168B" w:rsidP="007439F3">
      <w:pPr>
        <w:spacing w:after="0" w:line="240" w:lineRule="auto"/>
      </w:pPr>
      <w:r>
        <w:rPr>
          <w:lang w:val="lv"/>
        </w:rPr>
        <w:t xml:space="preserve">1. </w:t>
      </w:r>
      <w:r w:rsidR="004506BD">
        <w:rPr>
          <w:lang w:val="lv"/>
        </w:rPr>
        <w:t>Izķemmējiet savu bārdu augšanas virzienā, lai atklātu spurainos matiņus, kas ir garāki nekā pārējie.</w:t>
      </w:r>
    </w:p>
    <w:p w:rsidR="004506BD" w:rsidRDefault="004A168B" w:rsidP="007439F3">
      <w:pPr>
        <w:spacing w:after="0" w:line="240" w:lineRule="auto"/>
      </w:pPr>
      <w:r>
        <w:rPr>
          <w:lang w:val="lv"/>
        </w:rPr>
        <w:t xml:space="preserve">2. Pievienojiet 6-pozīciju </w:t>
      </w:r>
      <w:r w:rsidR="004506BD">
        <w:rPr>
          <w:lang w:val="lv"/>
        </w:rPr>
        <w:t xml:space="preserve">griešanas </w:t>
      </w:r>
      <w:r>
        <w:rPr>
          <w:lang w:val="lv"/>
        </w:rPr>
        <w:t>uzgali</w:t>
      </w:r>
      <w:r w:rsidR="004506BD">
        <w:rPr>
          <w:lang w:val="lv"/>
        </w:rPr>
        <w:t xml:space="preserve">, lai apgrieztu un veidotu savu bārdu. Vēršot asmeņus virzienā pret sevi, sāciet apgriešanu, </w:t>
      </w:r>
      <w:r w:rsidR="00A157F0">
        <w:rPr>
          <w:lang w:val="lv"/>
        </w:rPr>
        <w:t>uzgali</w:t>
      </w:r>
      <w:r w:rsidR="004506BD">
        <w:rPr>
          <w:lang w:val="lv"/>
        </w:rPr>
        <w:t xml:space="preserve"> iestatot uz garu griešanas garumu.</w:t>
      </w:r>
    </w:p>
    <w:p w:rsidR="00A157F0" w:rsidRDefault="00A157F0" w:rsidP="00A157F0">
      <w:pPr>
        <w:tabs>
          <w:tab w:val="left" w:pos="426"/>
          <w:tab w:val="left" w:pos="1418"/>
          <w:tab w:val="left" w:pos="2835"/>
          <w:tab w:val="left" w:pos="3261"/>
          <w:tab w:val="left" w:pos="4536"/>
        </w:tabs>
        <w:spacing w:after="0" w:line="240" w:lineRule="auto"/>
      </w:pPr>
      <w:r>
        <w:rPr>
          <w:lang w:val="lv"/>
        </w:rPr>
        <w:t>#1</w:t>
      </w:r>
      <w:r>
        <w:rPr>
          <w:lang w:val="lv"/>
        </w:rPr>
        <w:tab/>
        <w:t>Ļoti īss</w:t>
      </w:r>
      <w:r>
        <w:rPr>
          <w:lang w:val="lv"/>
        </w:rPr>
        <w:tab/>
        <w:t>(2 mm)</w:t>
      </w:r>
      <w:r>
        <w:rPr>
          <w:lang w:val="lv"/>
        </w:rPr>
        <w:tab/>
        <w:t>#4</w:t>
      </w:r>
      <w:r>
        <w:rPr>
          <w:lang w:val="lv"/>
        </w:rPr>
        <w:tab/>
        <w:t>Vidējs</w:t>
      </w:r>
      <w:r>
        <w:rPr>
          <w:lang w:val="lv"/>
        </w:rPr>
        <w:tab/>
      </w:r>
      <w:r w:rsidR="004506BD">
        <w:rPr>
          <w:lang w:val="lv"/>
        </w:rPr>
        <w:t>(8 mm)</w:t>
      </w:r>
    </w:p>
    <w:p w:rsidR="00A157F0" w:rsidRDefault="00A157F0" w:rsidP="00A157F0">
      <w:pPr>
        <w:tabs>
          <w:tab w:val="left" w:pos="426"/>
          <w:tab w:val="left" w:pos="1418"/>
          <w:tab w:val="left" w:pos="2835"/>
          <w:tab w:val="left" w:pos="3261"/>
          <w:tab w:val="left" w:pos="4536"/>
        </w:tabs>
        <w:spacing w:after="0" w:line="240" w:lineRule="auto"/>
      </w:pPr>
      <w:r>
        <w:rPr>
          <w:lang w:val="lv"/>
        </w:rPr>
        <w:t>#2</w:t>
      </w:r>
      <w:r>
        <w:rPr>
          <w:lang w:val="lv"/>
        </w:rPr>
        <w:tab/>
        <w:t>Īss</w:t>
      </w:r>
      <w:r>
        <w:rPr>
          <w:lang w:val="lv"/>
        </w:rPr>
        <w:tab/>
        <w:t>(4 mm)</w:t>
      </w:r>
      <w:r>
        <w:rPr>
          <w:lang w:val="lv"/>
        </w:rPr>
        <w:tab/>
        <w:t>#5</w:t>
      </w:r>
      <w:r>
        <w:rPr>
          <w:lang w:val="lv"/>
        </w:rPr>
        <w:tab/>
      </w:r>
      <w:r w:rsidR="004506BD">
        <w:rPr>
          <w:lang w:val="lv"/>
        </w:rPr>
        <w:t>Vidēji</w:t>
      </w:r>
      <w:r>
        <w:rPr>
          <w:lang w:val="lv"/>
        </w:rPr>
        <w:t xml:space="preserve"> garš</w:t>
      </w:r>
      <w:r>
        <w:rPr>
          <w:lang w:val="lv"/>
        </w:rPr>
        <w:tab/>
      </w:r>
      <w:r w:rsidR="004506BD">
        <w:rPr>
          <w:lang w:val="lv"/>
        </w:rPr>
        <w:t>(10 mm)</w:t>
      </w:r>
    </w:p>
    <w:p w:rsidR="004506BD" w:rsidRDefault="00A157F0" w:rsidP="00A157F0">
      <w:pPr>
        <w:tabs>
          <w:tab w:val="left" w:pos="426"/>
          <w:tab w:val="left" w:pos="1418"/>
          <w:tab w:val="left" w:pos="2835"/>
          <w:tab w:val="left" w:pos="3261"/>
          <w:tab w:val="left" w:pos="4536"/>
        </w:tabs>
        <w:spacing w:after="0" w:line="240" w:lineRule="auto"/>
      </w:pPr>
      <w:r>
        <w:rPr>
          <w:lang w:val="lv"/>
        </w:rPr>
        <w:t>#</w:t>
      </w:r>
      <w:r>
        <w:rPr>
          <w:lang w:val="lv"/>
        </w:rPr>
        <w:tab/>
        <w:t xml:space="preserve"> Vidēji īss</w:t>
      </w:r>
      <w:r>
        <w:rPr>
          <w:lang w:val="lv"/>
        </w:rPr>
        <w:tab/>
        <w:t>(6 mm)</w:t>
      </w:r>
      <w:r>
        <w:rPr>
          <w:lang w:val="lv"/>
        </w:rPr>
        <w:tab/>
        <w:t>#6</w:t>
      </w:r>
      <w:r>
        <w:rPr>
          <w:lang w:val="lv"/>
        </w:rPr>
        <w:tab/>
      </w:r>
      <w:r w:rsidR="004506BD">
        <w:rPr>
          <w:lang w:val="lv"/>
        </w:rPr>
        <w:t>Garš</w:t>
      </w:r>
      <w:r w:rsidR="004506BD">
        <w:rPr>
          <w:lang w:val="lv"/>
        </w:rPr>
        <w:tab/>
        <w:t>(12 mm)</w:t>
      </w:r>
    </w:p>
    <w:p w:rsidR="004506BD" w:rsidRDefault="004506BD" w:rsidP="007439F3">
      <w:pPr>
        <w:spacing w:after="0" w:line="240" w:lineRule="auto"/>
      </w:pPr>
      <w:r>
        <w:rPr>
          <w:lang w:val="lv"/>
        </w:rPr>
        <w:t xml:space="preserve">Lai iegūtu vislabākos rezultātus, sāciet ar vaigu bārdu un virzieties uz leju kakla virzienā. Virzieties zoda virzienā ar vienmērīgām kustībām, kas savstarpēji pārklājas, ievērojot bārdas augšanas virzienu. Ja Jūs apgriezīsiet matiņus pretēji to dabiskajam augšanas virzienam, </w:t>
      </w:r>
      <w:r w:rsidR="00A157F0">
        <w:rPr>
          <w:lang w:val="lv"/>
        </w:rPr>
        <w:t>trimeris</w:t>
      </w:r>
      <w:r>
        <w:rPr>
          <w:lang w:val="lv"/>
        </w:rPr>
        <w:t xml:space="preserve"> apgriezīs matiņus daudz īsākus, un rezultāts izskatīsies juceklīgs. </w:t>
      </w:r>
      <w:r w:rsidR="00A157F0">
        <w:rPr>
          <w:lang w:val="lv"/>
        </w:rPr>
        <w:t xml:space="preserve">Pakāpeniski noregulējiet apgriešanas uzgali </w:t>
      </w:r>
      <w:r>
        <w:rPr>
          <w:lang w:val="lv"/>
        </w:rPr>
        <w:t>uz īsāku</w:t>
      </w:r>
      <w:r w:rsidR="00A157F0">
        <w:rPr>
          <w:lang w:val="lv"/>
        </w:rPr>
        <w:t xml:space="preserve"> garumu</w:t>
      </w:r>
      <w:r>
        <w:rPr>
          <w:lang w:val="lv"/>
        </w:rPr>
        <w:t xml:space="preserve">, līdz Jūs sasniegsiet vēlamo bārdas garumu. Jūs varētu vēlēties uzstādīt apgriešanas </w:t>
      </w:r>
      <w:r w:rsidR="00A157F0">
        <w:rPr>
          <w:lang w:val="lv"/>
        </w:rPr>
        <w:t>uzgali</w:t>
      </w:r>
      <w:r>
        <w:rPr>
          <w:lang w:val="lv"/>
        </w:rPr>
        <w:t xml:space="preserve"> tā, lai pie ausīm un zem zoda tas apgrieztu īsākus matiņus, pārejot uz garāku garumu uz sejas un zoda virspus</w:t>
      </w:r>
      <w:r w:rsidR="00A157F0">
        <w:rPr>
          <w:lang w:val="lv"/>
        </w:rPr>
        <w:t>ē</w:t>
      </w:r>
      <w:r>
        <w:rPr>
          <w:lang w:val="lv"/>
        </w:rPr>
        <w:t xml:space="preserve">. Kad apgriešanas </w:t>
      </w:r>
      <w:r w:rsidR="00A157F0">
        <w:rPr>
          <w:lang w:val="lv"/>
        </w:rPr>
        <w:t>uzgalis</w:t>
      </w:r>
      <w:r>
        <w:rPr>
          <w:lang w:val="lv"/>
        </w:rPr>
        <w:t xml:space="preserve"> ir noņemt</w:t>
      </w:r>
      <w:r w:rsidR="00A157F0">
        <w:rPr>
          <w:lang w:val="lv"/>
        </w:rPr>
        <w:t>s</w:t>
      </w:r>
      <w:r>
        <w:rPr>
          <w:lang w:val="lv"/>
        </w:rPr>
        <w:t>, t</w:t>
      </w:r>
      <w:r w:rsidR="00A157F0">
        <w:rPr>
          <w:lang w:val="lv"/>
        </w:rPr>
        <w:t>as</w:t>
      </w:r>
      <w:r>
        <w:rPr>
          <w:lang w:val="lv"/>
        </w:rPr>
        <w:t xml:space="preserve"> </w:t>
      </w:r>
      <w:r w:rsidR="00A157F0">
        <w:rPr>
          <w:lang w:val="lv"/>
        </w:rPr>
        <w:t>saglabās</w:t>
      </w:r>
      <w:r>
        <w:rPr>
          <w:lang w:val="lv"/>
        </w:rPr>
        <w:t xml:space="preserve"> savā pēdējā </w:t>
      </w:r>
      <w:r w:rsidR="00A157F0">
        <w:rPr>
          <w:lang w:val="lv"/>
        </w:rPr>
        <w:t xml:space="preserve">iestatītā </w:t>
      </w:r>
      <w:r>
        <w:rPr>
          <w:lang w:val="lv"/>
        </w:rPr>
        <w:t>garuma pozīcij</w:t>
      </w:r>
      <w:r w:rsidR="00A157F0">
        <w:rPr>
          <w:lang w:val="lv"/>
        </w:rPr>
        <w:t>u</w:t>
      </w:r>
      <w:r>
        <w:rPr>
          <w:lang w:val="lv"/>
        </w:rPr>
        <w:t xml:space="preserve">, līdz Jūs to </w:t>
      </w:r>
      <w:r w:rsidR="00A157F0">
        <w:rPr>
          <w:lang w:val="lv"/>
        </w:rPr>
        <w:t>no</w:t>
      </w:r>
      <w:r>
        <w:rPr>
          <w:lang w:val="lv"/>
        </w:rPr>
        <w:t>mainīsiet.</w:t>
      </w:r>
    </w:p>
    <w:p w:rsidR="004506BD" w:rsidRDefault="004506BD" w:rsidP="007439F3">
      <w:pPr>
        <w:spacing w:after="0" w:line="240" w:lineRule="auto"/>
      </w:pPr>
      <w:r>
        <w:rPr>
          <w:lang w:val="lv"/>
        </w:rPr>
        <w:t xml:space="preserve">Pirms sākat apgriešanu, vienmēr pārliecinieties, vai apgriešanas </w:t>
      </w:r>
      <w:r w:rsidR="00A157F0">
        <w:rPr>
          <w:lang w:val="lv"/>
        </w:rPr>
        <w:t>uzgalis</w:t>
      </w:r>
      <w:r>
        <w:rPr>
          <w:lang w:val="lv"/>
        </w:rPr>
        <w:t xml:space="preserve"> ir stingri nostiprināt</w:t>
      </w:r>
      <w:r w:rsidR="00A157F0">
        <w:rPr>
          <w:lang w:val="lv"/>
        </w:rPr>
        <w:t>s</w:t>
      </w:r>
      <w:r>
        <w:rPr>
          <w:lang w:val="lv"/>
        </w:rPr>
        <w:t xml:space="preserve"> vēlamajā stāvoklī. (C)</w:t>
      </w:r>
    </w:p>
    <w:p w:rsidR="004506BD" w:rsidRDefault="00A157F0" w:rsidP="007439F3">
      <w:pPr>
        <w:spacing w:after="0" w:line="240" w:lineRule="auto"/>
      </w:pPr>
      <w:r>
        <w:rPr>
          <w:lang w:val="lv"/>
        </w:rPr>
        <w:t xml:space="preserve">3. </w:t>
      </w:r>
      <w:r w:rsidR="004506BD">
        <w:rPr>
          <w:lang w:val="lv"/>
        </w:rPr>
        <w:t xml:space="preserve">Noņemiet apgriešanas </w:t>
      </w:r>
      <w:r>
        <w:rPr>
          <w:lang w:val="lv"/>
        </w:rPr>
        <w:t xml:space="preserve">uzgali </w:t>
      </w:r>
      <w:r w:rsidR="004506BD">
        <w:rPr>
          <w:lang w:val="lv"/>
        </w:rPr>
        <w:t xml:space="preserve">un izveidojiet bārdas kontūru. Pagrieziet </w:t>
      </w:r>
      <w:r>
        <w:rPr>
          <w:lang w:val="lv"/>
        </w:rPr>
        <w:t>trimeri</w:t>
      </w:r>
      <w:r w:rsidR="004506BD">
        <w:rPr>
          <w:lang w:val="lv"/>
        </w:rPr>
        <w:t xml:space="preserve"> tā, lai tā asmeņi būtu vērsti pret Jums. Sākot zem zoda un virzoties atpakaļ </w:t>
      </w:r>
      <w:r>
        <w:rPr>
          <w:lang w:val="lv"/>
        </w:rPr>
        <w:t>pa</w:t>
      </w:r>
      <w:r w:rsidR="004506BD">
        <w:rPr>
          <w:lang w:val="lv"/>
        </w:rPr>
        <w:t xml:space="preserve"> žokļa kaul</w:t>
      </w:r>
      <w:r>
        <w:rPr>
          <w:lang w:val="lv"/>
        </w:rPr>
        <w:t>a līniju</w:t>
      </w:r>
      <w:r w:rsidR="004506BD">
        <w:rPr>
          <w:lang w:val="lv"/>
        </w:rPr>
        <w:t xml:space="preserve"> </w:t>
      </w:r>
      <w:r>
        <w:rPr>
          <w:lang w:val="lv"/>
        </w:rPr>
        <w:lastRenderedPageBreak/>
        <w:t>virzienā uz</w:t>
      </w:r>
      <w:r w:rsidR="004506BD">
        <w:rPr>
          <w:lang w:val="lv"/>
        </w:rPr>
        <w:t xml:space="preserve"> ausīm, apgrieziet bārdas ārējo perimetru zem žokļa kaula. Turpiniet līniju līdz pat ausīm un matiem. (D)</w:t>
      </w:r>
    </w:p>
    <w:p w:rsidR="004506BD" w:rsidRDefault="00A157F0" w:rsidP="007439F3">
      <w:pPr>
        <w:spacing w:after="0" w:line="240" w:lineRule="auto"/>
      </w:pPr>
      <w:r>
        <w:rPr>
          <w:lang w:val="lv"/>
        </w:rPr>
        <w:t xml:space="preserve">4. </w:t>
      </w:r>
      <w:r w:rsidR="004506BD">
        <w:rPr>
          <w:lang w:val="lv"/>
        </w:rPr>
        <w:t xml:space="preserve">Akcentējiet bārdas līniju, izmantojot </w:t>
      </w:r>
      <w:r>
        <w:rPr>
          <w:lang w:val="lv"/>
        </w:rPr>
        <w:t>trimeri</w:t>
      </w:r>
      <w:r w:rsidR="004506BD">
        <w:rPr>
          <w:lang w:val="lv"/>
        </w:rPr>
        <w:t xml:space="preserve"> kustībā uz leju. Sāciet ar izveidoto līniju un virzoties no zoda uz ausīm, apgrieziet zonu zem bārdas līnijas. (E)</w:t>
      </w:r>
    </w:p>
    <w:p w:rsidR="004506BD" w:rsidRDefault="00A157F0" w:rsidP="007439F3">
      <w:pPr>
        <w:spacing w:after="0" w:line="240" w:lineRule="auto"/>
      </w:pPr>
      <w:r>
        <w:rPr>
          <w:lang w:val="lv"/>
        </w:rPr>
        <w:t xml:space="preserve">5. </w:t>
      </w:r>
      <w:r w:rsidR="004506BD">
        <w:rPr>
          <w:lang w:val="lv"/>
        </w:rPr>
        <w:t>Izceliet bārdas augšējo daļu, izmantojot šo pašu metodi.</w:t>
      </w:r>
    </w:p>
    <w:p w:rsidR="004506BD" w:rsidRDefault="00A157F0" w:rsidP="007439F3">
      <w:pPr>
        <w:spacing w:after="0" w:line="240" w:lineRule="auto"/>
      </w:pPr>
      <w:r>
        <w:rPr>
          <w:lang w:val="lv"/>
        </w:rPr>
        <w:t xml:space="preserve">6. </w:t>
      </w:r>
      <w:r w:rsidR="004506BD">
        <w:rPr>
          <w:lang w:val="lv"/>
        </w:rPr>
        <w:t xml:space="preserve">Glītākam un pabeigtākam izskatam izmantojiet 6-pazīcīju uzgali 4. pozīcijā. Pēc tam, virzot </w:t>
      </w:r>
      <w:r>
        <w:rPr>
          <w:lang w:val="lv"/>
        </w:rPr>
        <w:t>trimeri</w:t>
      </w:r>
      <w:r w:rsidR="004506BD">
        <w:rPr>
          <w:lang w:val="lv"/>
        </w:rPr>
        <w:t xml:space="preserve"> uz augšu, sāciet apgriezt bārdu zem zoda ar īsām, uz ārpusi vērstām un apļveida kustībām. Turpiniet griešanu līdz ir apgriezta visa žokļa kaula līnija.</w:t>
      </w:r>
    </w:p>
    <w:p w:rsidR="004506BD" w:rsidRPr="00A157F0" w:rsidRDefault="004506BD" w:rsidP="007439F3">
      <w:pPr>
        <w:spacing w:after="0" w:line="240" w:lineRule="auto"/>
        <w:rPr>
          <w:b/>
        </w:rPr>
      </w:pPr>
      <w:r w:rsidRPr="00A157F0">
        <w:rPr>
          <w:b/>
          <w:lang w:val="lv"/>
        </w:rPr>
        <w:t>ŪSU APGRIEŠANA (izmantojot bārdas regulatoru)</w:t>
      </w:r>
    </w:p>
    <w:p w:rsidR="004506BD" w:rsidRDefault="004506BD" w:rsidP="007439F3">
      <w:pPr>
        <w:spacing w:after="0" w:line="240" w:lineRule="auto"/>
      </w:pPr>
      <w:r>
        <w:rPr>
          <w:lang w:val="lv"/>
        </w:rPr>
        <w:t>1. Saķemmējiet ūsas.</w:t>
      </w:r>
    </w:p>
    <w:p w:rsidR="004506BD" w:rsidRDefault="004506BD" w:rsidP="007439F3">
      <w:pPr>
        <w:spacing w:after="0" w:line="240" w:lineRule="auto"/>
      </w:pPr>
      <w:r>
        <w:rPr>
          <w:lang w:val="lv"/>
        </w:rPr>
        <w:t xml:space="preserve">2. </w:t>
      </w:r>
      <w:r w:rsidR="00A157F0">
        <w:rPr>
          <w:lang w:val="lv"/>
        </w:rPr>
        <w:t>Lai izveidotu ūsu līniju, tu</w:t>
      </w:r>
      <w:r>
        <w:rPr>
          <w:lang w:val="lv"/>
        </w:rPr>
        <w:t xml:space="preserve">riet </w:t>
      </w:r>
      <w:r w:rsidR="00A157F0">
        <w:rPr>
          <w:lang w:val="lv"/>
        </w:rPr>
        <w:t>trimeri</w:t>
      </w:r>
      <w:r>
        <w:rPr>
          <w:lang w:val="lv"/>
        </w:rPr>
        <w:t xml:space="preserve"> vertikālā stāvoklī tā, l</w:t>
      </w:r>
      <w:r w:rsidR="00A157F0">
        <w:rPr>
          <w:lang w:val="lv"/>
        </w:rPr>
        <w:t>ai asmeņi būtu vērsti pret Jums</w:t>
      </w:r>
      <w:r>
        <w:rPr>
          <w:lang w:val="lv"/>
        </w:rPr>
        <w:t>. (F)</w:t>
      </w:r>
    </w:p>
    <w:p w:rsidR="004506BD" w:rsidRDefault="00A157F0" w:rsidP="007439F3">
      <w:pPr>
        <w:spacing w:after="0" w:line="240" w:lineRule="auto"/>
      </w:pPr>
      <w:r>
        <w:rPr>
          <w:lang w:val="lv"/>
        </w:rPr>
        <w:t xml:space="preserve">3. </w:t>
      </w:r>
      <w:r w:rsidR="004506BD">
        <w:rPr>
          <w:lang w:val="lv"/>
        </w:rPr>
        <w:t>Uzstādot uzgali diezgan garā griešanas garumā, sāciet apgriezt ūsas, sākot no augšas un virzoties uz leju augšlūpas virzienā. Pakāpeniski iestatiet arvien īsāku garumu, lai iegūtu vēlamo izskatu un garumu. Jūs varat izmantot arī tuvās apgriešanas / žokļa līnijas sapludināšanas uzgali, lai pabeigtu ūsu līnijas sapludināšanu un izveidotu konusveidīgu ūsu formu. (G)</w:t>
      </w:r>
    </w:p>
    <w:p w:rsidR="004506BD" w:rsidRDefault="00A20604" w:rsidP="007439F3">
      <w:pPr>
        <w:spacing w:after="0" w:line="240" w:lineRule="auto"/>
      </w:pPr>
      <w:r>
        <w:rPr>
          <w:lang w:val="lv"/>
        </w:rPr>
        <w:t xml:space="preserve">4. </w:t>
      </w:r>
      <w:r w:rsidR="004506BD">
        <w:rPr>
          <w:lang w:val="lv"/>
        </w:rPr>
        <w:t>Lai izveidotu konusveidīgu ūsu formu, iestatiet 6-pozīciju apgriešanas uzgali vidējā garuma pozīcijā. Sākot no ūsu vidus, virzieties gar lūpu līniju un veidojiet konusveidīgu formu ar īsām, uz augšu vērstām kustībām, darbojieties virzienā uz sāniem līdz Jūsu ūsas iegūst maigu konusveidīgu formu. (H)</w:t>
      </w:r>
    </w:p>
    <w:p w:rsidR="004506BD" w:rsidRDefault="004506BD" w:rsidP="007439F3">
      <w:pPr>
        <w:spacing w:after="0" w:line="240" w:lineRule="auto"/>
      </w:pPr>
      <w:r>
        <w:rPr>
          <w:lang w:val="lv"/>
        </w:rPr>
        <w:t>5. Kā pēdējo soli noņemiet apgriešanas uzgali un, izmantojot tikai kailus asmeņus, izveidojiet</w:t>
      </w:r>
    </w:p>
    <w:p w:rsidR="004506BD" w:rsidRDefault="004506BD" w:rsidP="007439F3">
      <w:pPr>
        <w:spacing w:after="0" w:line="240" w:lineRule="auto"/>
      </w:pPr>
      <w:r>
        <w:rPr>
          <w:lang w:val="lv"/>
        </w:rPr>
        <w:t>izteiktu ūsu apakšējo līniju. (F)</w:t>
      </w:r>
    </w:p>
    <w:p w:rsidR="004506BD" w:rsidRPr="00A20604" w:rsidRDefault="00A20604" w:rsidP="007439F3">
      <w:pPr>
        <w:spacing w:after="0" w:line="240" w:lineRule="auto"/>
        <w:rPr>
          <w:b/>
        </w:rPr>
      </w:pPr>
      <w:r>
        <w:rPr>
          <w:b/>
          <w:lang w:val="lv"/>
        </w:rPr>
        <w:t>PERSONĪGĀ TRIMERA LIETOŠANAI</w:t>
      </w:r>
    </w:p>
    <w:p w:rsidR="004506BD" w:rsidRPr="00A20604" w:rsidRDefault="004506BD" w:rsidP="007439F3">
      <w:pPr>
        <w:spacing w:after="0" w:line="240" w:lineRule="auto"/>
        <w:rPr>
          <w:b/>
        </w:rPr>
      </w:pPr>
      <w:r w:rsidRPr="00A20604">
        <w:rPr>
          <w:b/>
          <w:lang w:val="lv"/>
        </w:rPr>
        <w:t>Apgriešanas galviņu uzstādīšana</w:t>
      </w:r>
    </w:p>
    <w:p w:rsidR="004506BD" w:rsidRDefault="00A20604" w:rsidP="007439F3">
      <w:pPr>
        <w:spacing w:after="0" w:line="240" w:lineRule="auto"/>
      </w:pPr>
      <w:r>
        <w:rPr>
          <w:lang w:val="lv"/>
        </w:rPr>
        <w:t xml:space="preserve">1. </w:t>
      </w:r>
      <w:r w:rsidR="004506BD">
        <w:rPr>
          <w:lang w:val="lv"/>
        </w:rPr>
        <w:t xml:space="preserve">Pārliecinieties, vai </w:t>
      </w:r>
      <w:r>
        <w:rPr>
          <w:lang w:val="lv"/>
        </w:rPr>
        <w:t>trimeris</w:t>
      </w:r>
      <w:r w:rsidR="004506BD">
        <w:rPr>
          <w:lang w:val="lv"/>
        </w:rPr>
        <w:t xml:space="preserve"> ir ieslēgts pozīcijā "OFF".</w:t>
      </w:r>
    </w:p>
    <w:p w:rsidR="004506BD" w:rsidRDefault="00A20604" w:rsidP="007439F3">
      <w:pPr>
        <w:spacing w:after="0" w:line="240" w:lineRule="auto"/>
      </w:pPr>
      <w:r>
        <w:rPr>
          <w:lang w:val="lv"/>
        </w:rPr>
        <w:t xml:space="preserve">2. </w:t>
      </w:r>
      <w:r w:rsidR="004506BD">
        <w:rPr>
          <w:lang w:val="lv"/>
        </w:rPr>
        <w:t xml:space="preserve">Pagrieziet </w:t>
      </w:r>
      <w:r>
        <w:rPr>
          <w:lang w:val="lv"/>
        </w:rPr>
        <w:t>trimera</w:t>
      </w:r>
      <w:r w:rsidR="004506BD">
        <w:rPr>
          <w:lang w:val="lv"/>
        </w:rPr>
        <w:t xml:space="preserve"> galviņu pretēji pulksteņrādītāja virzienam par 1/4 apgrieziena un paceliet uz augšu.</w:t>
      </w:r>
    </w:p>
    <w:p w:rsidR="004506BD" w:rsidRDefault="00A20604" w:rsidP="007439F3">
      <w:pPr>
        <w:spacing w:after="0" w:line="240" w:lineRule="auto"/>
      </w:pPr>
      <w:r>
        <w:rPr>
          <w:lang w:val="lv"/>
        </w:rPr>
        <w:t xml:space="preserve">3. </w:t>
      </w:r>
      <w:r w:rsidR="004506BD">
        <w:rPr>
          <w:lang w:val="lv"/>
        </w:rPr>
        <w:t xml:space="preserve">Novietojiet </w:t>
      </w:r>
      <w:r>
        <w:rPr>
          <w:lang w:val="lv"/>
        </w:rPr>
        <w:t>trimera</w:t>
      </w:r>
      <w:r w:rsidR="004506BD">
        <w:rPr>
          <w:lang w:val="lv"/>
        </w:rPr>
        <w:t xml:space="preserve"> galviņu uz </w:t>
      </w:r>
      <w:r>
        <w:rPr>
          <w:lang w:val="lv"/>
        </w:rPr>
        <w:t>trimera</w:t>
      </w:r>
      <w:r w:rsidR="004506BD">
        <w:rPr>
          <w:lang w:val="lv"/>
        </w:rPr>
        <w:t xml:space="preserve"> un pagrieziet </w:t>
      </w:r>
      <w:r>
        <w:rPr>
          <w:lang w:val="lv"/>
        </w:rPr>
        <w:t>trimera</w:t>
      </w:r>
      <w:r w:rsidR="004506BD">
        <w:rPr>
          <w:lang w:val="lv"/>
        </w:rPr>
        <w:t xml:space="preserve"> galviņu pulksteņrādītāja virzienā par 1/4 apgrieziena, lai to nostiprinātu.</w:t>
      </w:r>
    </w:p>
    <w:p w:rsidR="004506BD" w:rsidRPr="00A20604" w:rsidRDefault="004506BD" w:rsidP="007439F3">
      <w:pPr>
        <w:spacing w:after="0" w:line="240" w:lineRule="auto"/>
        <w:rPr>
          <w:b/>
        </w:rPr>
      </w:pPr>
      <w:r w:rsidRPr="00A20604">
        <w:rPr>
          <w:b/>
          <w:lang w:val="lv"/>
        </w:rPr>
        <w:t>Matiņu uz pirkstiem apgriešana:</w:t>
      </w:r>
    </w:p>
    <w:p w:rsidR="004506BD" w:rsidRDefault="004506BD" w:rsidP="007439F3">
      <w:pPr>
        <w:spacing w:after="0" w:line="240" w:lineRule="auto"/>
      </w:pPr>
      <w:r>
        <w:rPr>
          <w:lang w:val="lv"/>
        </w:rPr>
        <w:t xml:space="preserve">Lai apgrieztu matiņus uz pirkstiem, lēnām pārvietojiet </w:t>
      </w:r>
      <w:r w:rsidR="00A20604">
        <w:rPr>
          <w:lang w:val="lv"/>
        </w:rPr>
        <w:t>trimeri</w:t>
      </w:r>
      <w:r>
        <w:rPr>
          <w:lang w:val="lv"/>
        </w:rPr>
        <w:t xml:space="preserve"> matiņu augšanas virzienā.</w:t>
      </w:r>
    </w:p>
    <w:p w:rsidR="004506BD" w:rsidRPr="00A20604" w:rsidRDefault="004506BD" w:rsidP="007439F3">
      <w:pPr>
        <w:spacing w:after="0" w:line="240" w:lineRule="auto"/>
        <w:rPr>
          <w:b/>
        </w:rPr>
      </w:pPr>
      <w:r w:rsidRPr="00A20604">
        <w:rPr>
          <w:b/>
          <w:lang w:val="lv"/>
        </w:rPr>
        <w:t>Deguna matiņu apgriešana:</w:t>
      </w:r>
    </w:p>
    <w:p w:rsidR="004506BD" w:rsidRDefault="004506BD" w:rsidP="007439F3">
      <w:pPr>
        <w:spacing w:after="0" w:line="240" w:lineRule="auto"/>
      </w:pPr>
      <w:r>
        <w:rPr>
          <w:lang w:val="lv"/>
        </w:rPr>
        <w:t>Pārliecinieties, vai nāsis ir tīras. Lēnām ievietojiet un izņemiet galviņu katrā nāsī, ne vairāk kā 1/4 collas dziļumā. Turiet griešanas galviņas sānu cieši pie ādas, lai novērstu kutinošo sajūtu.</w:t>
      </w:r>
    </w:p>
    <w:p w:rsidR="004506BD" w:rsidRDefault="004506BD" w:rsidP="007439F3">
      <w:pPr>
        <w:spacing w:after="0" w:line="240" w:lineRule="auto"/>
      </w:pPr>
      <w:r w:rsidRPr="00A20604">
        <w:rPr>
          <w:b/>
          <w:lang w:val="lv"/>
        </w:rPr>
        <w:t>UZMANĪBU: Neievietojiet vertikālo asmeni vai kādu citu nepiederošu objektu auss iekšpusē.</w:t>
      </w:r>
      <w:r>
        <w:rPr>
          <w:lang w:val="lv"/>
        </w:rPr>
        <w:t xml:space="preserve"> Lai apgrieztu no auss augošos matiņus, vienkārši virziet vertikālo asmeni gar auss malu.</w:t>
      </w:r>
    </w:p>
    <w:p w:rsidR="004506BD" w:rsidRPr="00A20604" w:rsidRDefault="00A20604" w:rsidP="007439F3">
      <w:pPr>
        <w:spacing w:after="0" w:line="240" w:lineRule="auto"/>
        <w:rPr>
          <w:b/>
        </w:rPr>
      </w:pPr>
      <w:r w:rsidRPr="00A20604">
        <w:rPr>
          <w:b/>
          <w:lang w:val="lv"/>
        </w:rPr>
        <w:t>Trimera</w:t>
      </w:r>
      <w:r w:rsidR="004506BD" w:rsidRPr="00A20604">
        <w:rPr>
          <w:b/>
          <w:lang w:val="lv"/>
        </w:rPr>
        <w:t xml:space="preserve"> tīrīšana:</w:t>
      </w:r>
    </w:p>
    <w:p w:rsidR="008B0BE4" w:rsidRDefault="004506BD" w:rsidP="007439F3">
      <w:pPr>
        <w:spacing w:after="0" w:line="240" w:lineRule="auto"/>
      </w:pPr>
      <w:r>
        <w:rPr>
          <w:lang w:val="lv"/>
        </w:rPr>
        <w:t xml:space="preserve">Pēc lietošanas ieslēdziet </w:t>
      </w:r>
      <w:r w:rsidR="00A20604">
        <w:rPr>
          <w:lang w:val="lv"/>
        </w:rPr>
        <w:t>trimeri</w:t>
      </w:r>
      <w:r>
        <w:rPr>
          <w:lang w:val="lv"/>
        </w:rPr>
        <w:t xml:space="preserve"> pozīcijā OFF un noskalojiet abas griešanas galviņas ar siltu ūdeni. Lai veiktu rūpīgāku tīrīšanu, noņemiet pievienoto griešanas galviņu, viegli pagriežot to pretēji pulksteņrādītāja virzienam. Pēc tam noskalojiet visu galviņu ar tekošu ūdeni. Pēc tīrīšanas, atkal uzlieciet griešanas galviņu, viegli pagriežot pulksteņrādītāja virzienā, un noslaukiet visu </w:t>
      </w:r>
      <w:r w:rsidR="00A20604">
        <w:rPr>
          <w:lang w:val="lv"/>
        </w:rPr>
        <w:t>trimeri</w:t>
      </w:r>
      <w:r>
        <w:rPr>
          <w:lang w:val="lv"/>
        </w:rPr>
        <w:t xml:space="preserve"> ar sausu drānu. Pirms glabāšanas vienmēr uzlieciet aizsargvāciņu.</w:t>
      </w:r>
    </w:p>
    <w:sectPr w:rsidR="008B0B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BD"/>
    <w:rsid w:val="003C56DC"/>
    <w:rsid w:val="004506BD"/>
    <w:rsid w:val="004A168B"/>
    <w:rsid w:val="007439F3"/>
    <w:rsid w:val="007C5B47"/>
    <w:rsid w:val="008B0BE4"/>
    <w:rsid w:val="00907330"/>
    <w:rsid w:val="00A157F0"/>
    <w:rsid w:val="00A20604"/>
    <w:rsid w:val="00DE1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7DDA5-3712-4DB0-906B-38463AE8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5047</Words>
  <Characters>2878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Elīna Kolesnikova</cp:lastModifiedBy>
  <cp:revision>2</cp:revision>
  <dcterms:created xsi:type="dcterms:W3CDTF">2017-03-14T06:17:00Z</dcterms:created>
  <dcterms:modified xsi:type="dcterms:W3CDTF">2017-03-14T06:17:00Z</dcterms:modified>
</cp:coreProperties>
</file>